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E6" w:rsidRPr="008F2196" w:rsidRDefault="008F2196">
      <w:pPr>
        <w:rPr>
          <w:rFonts w:ascii="Times New Roman" w:hAnsi="Times New Roman" w:cs="Times New Roman"/>
          <w:sz w:val="24"/>
          <w:szCs w:val="24"/>
        </w:rPr>
      </w:pPr>
      <w:r w:rsidRPr="008F2196">
        <w:rPr>
          <w:rFonts w:ascii="Times New Roman" w:hAnsi="Times New Roman" w:cs="Times New Roman"/>
          <w:sz w:val="24"/>
          <w:szCs w:val="24"/>
        </w:rPr>
        <w:t>Стол № 10</w:t>
      </w:r>
    </w:p>
    <w:tbl>
      <w:tblPr>
        <w:tblStyle w:val="a3"/>
        <w:tblW w:w="0" w:type="auto"/>
        <w:tblLook w:val="04A0"/>
      </w:tblPr>
      <w:tblGrid>
        <w:gridCol w:w="1838"/>
        <w:gridCol w:w="1542"/>
        <w:gridCol w:w="1542"/>
        <w:gridCol w:w="1543"/>
        <w:gridCol w:w="1550"/>
        <w:gridCol w:w="1541"/>
      </w:tblGrid>
      <w:tr w:rsidR="007148CC" w:rsidRPr="008F2196" w:rsidTr="008F2196">
        <w:tc>
          <w:tcPr>
            <w:tcW w:w="9556" w:type="dxa"/>
            <w:gridSpan w:val="6"/>
          </w:tcPr>
          <w:p w:rsidR="007148CC" w:rsidRPr="008F2196" w:rsidRDefault="007148CC" w:rsidP="00A9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42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8F21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542" w:type="dxa"/>
          </w:tcPr>
          <w:p w:rsidR="007148CC" w:rsidRPr="008F2196" w:rsidRDefault="008F21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43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550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41" w:type="dxa"/>
          </w:tcPr>
          <w:p w:rsidR="007148CC" w:rsidRPr="008F2196" w:rsidRDefault="008F21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FB1" w:rsidRPr="008F21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молоком, с </w:t>
            </w:r>
            <w:proofErr w:type="spell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7148CC" w:rsidRPr="008F2196" w:rsidRDefault="002C5B2E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43" w:type="dxa"/>
          </w:tcPr>
          <w:p w:rsidR="007148CC" w:rsidRPr="008F2196" w:rsidRDefault="002C5B2E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A96FB1" w:rsidRPr="008F2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B2E" w:rsidRPr="008F219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41" w:type="dxa"/>
          </w:tcPr>
          <w:p w:rsidR="007148CC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0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148CC" w:rsidRPr="008F2196" w:rsidTr="008F2196">
        <w:tc>
          <w:tcPr>
            <w:tcW w:w="9556" w:type="dxa"/>
            <w:gridSpan w:val="6"/>
          </w:tcPr>
          <w:p w:rsidR="007148CC" w:rsidRPr="008F2196" w:rsidRDefault="007148CC" w:rsidP="00A9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  <w:r w:rsidR="008F2196">
              <w:rPr>
                <w:rFonts w:ascii="Times New Roman" w:hAnsi="Times New Roman" w:cs="Times New Roman"/>
                <w:sz w:val="24"/>
                <w:szCs w:val="24"/>
              </w:rPr>
              <w:t xml:space="preserve"> веге</w:t>
            </w:r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>тарианский без соли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543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550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541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Плов с мясом (говядина)</w:t>
            </w:r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без соли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3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0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41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313,68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капусты, моркови с </w:t>
            </w:r>
            <w:proofErr w:type="spell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3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50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41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сладкий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  <w:tc>
          <w:tcPr>
            <w:tcW w:w="1543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1541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7148CC" w:rsidRPr="008F2196" w:rsidTr="008F2196">
        <w:tc>
          <w:tcPr>
            <w:tcW w:w="9556" w:type="dxa"/>
            <w:gridSpan w:val="6"/>
          </w:tcPr>
          <w:p w:rsidR="007148CC" w:rsidRPr="008F2196" w:rsidRDefault="007148CC" w:rsidP="00A9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Пирожок с капустой</w:t>
            </w:r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или  булочка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543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1550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  <w:tc>
          <w:tcPr>
            <w:tcW w:w="1541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7148CC" w:rsidRPr="008F2196" w:rsidTr="008F2196">
        <w:tc>
          <w:tcPr>
            <w:tcW w:w="9556" w:type="dxa"/>
            <w:gridSpan w:val="6"/>
          </w:tcPr>
          <w:p w:rsidR="007148CC" w:rsidRPr="008F2196" w:rsidRDefault="007148CC" w:rsidP="00A9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43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0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541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8F2196" w:rsidRPr="008F2196" w:rsidTr="008F2196">
        <w:tc>
          <w:tcPr>
            <w:tcW w:w="1838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542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2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43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0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На весь день</w:t>
            </w:r>
          </w:p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542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42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43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550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41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42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42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71,369</w:t>
            </w:r>
          </w:p>
        </w:tc>
        <w:tc>
          <w:tcPr>
            <w:tcW w:w="1543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1550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383,64</w:t>
            </w:r>
          </w:p>
        </w:tc>
        <w:tc>
          <w:tcPr>
            <w:tcW w:w="1541" w:type="dxa"/>
          </w:tcPr>
          <w:p w:rsidR="007148CC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B2E" w:rsidRPr="008F2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3B5B" w:rsidRPr="008F21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085F" w:rsidRPr="008F21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CC" w:rsidRPr="008F2196" w:rsidTr="008F2196">
        <w:tc>
          <w:tcPr>
            <w:tcW w:w="1838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48CC" w:rsidRPr="008F2196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3E6" w:rsidRPr="008F2196" w:rsidRDefault="00AD43E6">
      <w:pPr>
        <w:rPr>
          <w:rFonts w:ascii="Times New Roman" w:hAnsi="Times New Roman" w:cs="Times New Roman"/>
          <w:sz w:val="24"/>
          <w:szCs w:val="24"/>
        </w:rPr>
      </w:pPr>
    </w:p>
    <w:p w:rsidR="00AD43E6" w:rsidRPr="008F2196" w:rsidRDefault="00AD43E6">
      <w:pPr>
        <w:rPr>
          <w:rFonts w:ascii="Times New Roman" w:hAnsi="Times New Roman" w:cs="Times New Roman"/>
          <w:sz w:val="24"/>
          <w:szCs w:val="24"/>
        </w:rPr>
      </w:pPr>
    </w:p>
    <w:p w:rsidR="00AD43E6" w:rsidRDefault="00AD43E6">
      <w:pPr>
        <w:rPr>
          <w:rFonts w:ascii="Times New Roman" w:hAnsi="Times New Roman" w:cs="Times New Roman"/>
          <w:sz w:val="24"/>
          <w:szCs w:val="24"/>
        </w:rPr>
      </w:pPr>
      <w:bookmarkStart w:id="0" w:name="_Hlk516036849"/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Pr="008F2196" w:rsidRDefault="008F21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38"/>
        <w:gridCol w:w="1542"/>
        <w:gridCol w:w="1542"/>
        <w:gridCol w:w="1543"/>
        <w:gridCol w:w="1550"/>
        <w:gridCol w:w="1541"/>
      </w:tblGrid>
      <w:tr w:rsidR="00AD43E6" w:rsidRPr="008F2196" w:rsidTr="008F2196">
        <w:tc>
          <w:tcPr>
            <w:tcW w:w="9556" w:type="dxa"/>
            <w:gridSpan w:val="6"/>
          </w:tcPr>
          <w:p w:rsidR="00AD43E6" w:rsidRPr="008F2196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15772969"/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</w:tr>
      <w:tr w:rsidR="001706EA" w:rsidRPr="008F2196" w:rsidTr="008F2196">
        <w:tc>
          <w:tcPr>
            <w:tcW w:w="1838" w:type="dxa"/>
          </w:tcPr>
          <w:p w:rsidR="00AD43E6" w:rsidRPr="008F2196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42" w:type="dxa"/>
          </w:tcPr>
          <w:p w:rsidR="00AD43E6" w:rsidRPr="008F2196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AD43E6" w:rsidRPr="008F2196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AD43E6" w:rsidRPr="008F2196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AD43E6" w:rsidRPr="008F2196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AD43E6" w:rsidRPr="008F2196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AD43E6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1706EA" w:rsidRPr="008F2196">
              <w:rPr>
                <w:rFonts w:ascii="Times New Roman" w:hAnsi="Times New Roman" w:cs="Times New Roman"/>
                <w:sz w:val="24"/>
                <w:szCs w:val="24"/>
              </w:rPr>
              <w:t>геркулесовая молочная с сахаром</w:t>
            </w:r>
          </w:p>
          <w:p w:rsidR="00AD43E6" w:rsidRPr="008F2196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D43E6" w:rsidRPr="008F2196" w:rsidRDefault="002C5B2E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42" w:type="dxa"/>
          </w:tcPr>
          <w:p w:rsidR="00AD43E6" w:rsidRPr="008F2196" w:rsidRDefault="002C5B2E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43" w:type="dxa"/>
          </w:tcPr>
          <w:p w:rsidR="00AD43E6" w:rsidRPr="008F2196" w:rsidRDefault="002C5B2E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0" w:type="dxa"/>
          </w:tcPr>
          <w:p w:rsidR="00AD43E6" w:rsidRPr="008F2196" w:rsidRDefault="002C5B2E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41" w:type="dxa"/>
          </w:tcPr>
          <w:p w:rsidR="00AD43E6" w:rsidRPr="008F2196" w:rsidRDefault="002C5B2E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0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C5B2E" w:rsidRPr="008F2196" w:rsidTr="008F2196">
        <w:tc>
          <w:tcPr>
            <w:tcW w:w="1838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молоком, с </w:t>
            </w:r>
            <w:proofErr w:type="spell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43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0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41" w:type="dxa"/>
          </w:tcPr>
          <w:p w:rsidR="002C5B2E" w:rsidRPr="008F2196" w:rsidRDefault="00163A39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Суп перловой со сметаной</w:t>
            </w:r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>вегитарианский</w:t>
            </w:r>
            <w:proofErr w:type="spellEnd"/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без соли</w:t>
            </w:r>
            <w:proofErr w:type="gramEnd"/>
          </w:p>
        </w:tc>
        <w:tc>
          <w:tcPr>
            <w:tcW w:w="1542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43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550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41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A0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тушеный с </w:t>
            </w:r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>мясом без соли</w:t>
            </w:r>
          </w:p>
        </w:tc>
        <w:tc>
          <w:tcPr>
            <w:tcW w:w="1542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42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1543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550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1541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542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C5B2E" w:rsidRPr="008F2196" w:rsidTr="008F2196">
        <w:tc>
          <w:tcPr>
            <w:tcW w:w="1838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сладкий</w:t>
            </w:r>
          </w:p>
        </w:tc>
        <w:tc>
          <w:tcPr>
            <w:tcW w:w="1542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  <w:tc>
          <w:tcPr>
            <w:tcW w:w="1543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1541" w:type="dxa"/>
          </w:tcPr>
          <w:p w:rsidR="002C5B2E" w:rsidRPr="008F2196" w:rsidRDefault="002C5B2E" w:rsidP="002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8F2196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42" w:type="dxa"/>
          </w:tcPr>
          <w:p w:rsidR="001706EA" w:rsidRPr="008F2196" w:rsidRDefault="008F2196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42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1541" w:type="dxa"/>
          </w:tcPr>
          <w:p w:rsidR="001706EA" w:rsidRPr="008F2196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 w:rsidR="008F2196">
              <w:rPr>
                <w:rFonts w:ascii="Times New Roman" w:hAnsi="Times New Roman" w:cs="Times New Roman"/>
                <w:sz w:val="24"/>
                <w:szCs w:val="24"/>
              </w:rPr>
              <w:t>ная котлета</w:t>
            </w:r>
          </w:p>
        </w:tc>
        <w:tc>
          <w:tcPr>
            <w:tcW w:w="1542" w:type="dxa"/>
          </w:tcPr>
          <w:p w:rsidR="001706EA" w:rsidRPr="008F2196" w:rsidRDefault="008F2196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42" w:type="dxa"/>
          </w:tcPr>
          <w:p w:rsidR="001706EA" w:rsidRPr="008F2196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543" w:type="dxa"/>
          </w:tcPr>
          <w:p w:rsidR="001706EA" w:rsidRPr="008F2196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550" w:type="dxa"/>
          </w:tcPr>
          <w:p w:rsidR="001706EA" w:rsidRPr="008F2196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41" w:type="dxa"/>
          </w:tcPr>
          <w:p w:rsidR="001706EA" w:rsidRPr="008F2196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1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без соли</w:t>
            </w:r>
          </w:p>
        </w:tc>
        <w:tc>
          <w:tcPr>
            <w:tcW w:w="1542" w:type="dxa"/>
          </w:tcPr>
          <w:p w:rsidR="001706EA" w:rsidRPr="008F2196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42" w:type="dxa"/>
          </w:tcPr>
          <w:p w:rsidR="001706EA" w:rsidRPr="008F2196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543" w:type="dxa"/>
          </w:tcPr>
          <w:p w:rsidR="001706EA" w:rsidRPr="008F2196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  <w:tc>
          <w:tcPr>
            <w:tcW w:w="1550" w:type="dxa"/>
          </w:tcPr>
          <w:p w:rsidR="001706EA" w:rsidRPr="008F2196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41" w:type="dxa"/>
          </w:tcPr>
          <w:p w:rsidR="001706EA" w:rsidRPr="008F2196" w:rsidRDefault="00163A39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079E1" w:rsidRPr="008F2196" w:rsidTr="008F2196">
        <w:tc>
          <w:tcPr>
            <w:tcW w:w="1838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42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42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079E1" w:rsidRPr="008F2196" w:rsidTr="008F2196">
        <w:trPr>
          <w:trHeight w:val="439"/>
        </w:trPr>
        <w:tc>
          <w:tcPr>
            <w:tcW w:w="1838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  <w:proofErr w:type="gramEnd"/>
          </w:p>
        </w:tc>
        <w:tc>
          <w:tcPr>
            <w:tcW w:w="1542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42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43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550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41" w:type="dxa"/>
          </w:tcPr>
          <w:p w:rsidR="00C079E1" w:rsidRPr="008F2196" w:rsidRDefault="00C079E1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8F2196" w:rsidTr="008F2196">
        <w:trPr>
          <w:trHeight w:val="62"/>
        </w:trPr>
        <w:tc>
          <w:tcPr>
            <w:tcW w:w="1838" w:type="dxa"/>
          </w:tcPr>
          <w:p w:rsidR="001706EA" w:rsidRPr="008F2196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E06E8D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21085F" w:rsidRPr="008F2196">
              <w:rPr>
                <w:rFonts w:ascii="Times New Roman" w:hAnsi="Times New Roman" w:cs="Times New Roman"/>
                <w:sz w:val="24"/>
                <w:szCs w:val="24"/>
              </w:rPr>
              <w:t>,169</w:t>
            </w:r>
          </w:p>
        </w:tc>
        <w:tc>
          <w:tcPr>
            <w:tcW w:w="1543" w:type="dxa"/>
          </w:tcPr>
          <w:p w:rsidR="001706EA" w:rsidRPr="008F2196" w:rsidRDefault="00E06E8D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085F" w:rsidRPr="008F219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0" w:type="dxa"/>
          </w:tcPr>
          <w:p w:rsidR="001706EA" w:rsidRPr="008F2196" w:rsidRDefault="0021085F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8D" w:rsidRPr="008F21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1" w:type="dxa"/>
          </w:tcPr>
          <w:p w:rsidR="001706EA" w:rsidRPr="008F2196" w:rsidRDefault="0021085F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8D" w:rsidRPr="008F2196">
              <w:rPr>
                <w:rFonts w:ascii="Times New Roman" w:hAnsi="Times New Roman" w:cs="Times New Roman"/>
                <w:sz w:val="24"/>
                <w:szCs w:val="24"/>
              </w:rPr>
              <w:t>377,1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AD43E6" w:rsidRPr="008F2196" w:rsidRDefault="00AD43E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1706EA" w:rsidRPr="008F2196" w:rsidRDefault="001706EA">
      <w:pPr>
        <w:rPr>
          <w:rFonts w:ascii="Times New Roman" w:hAnsi="Times New Roman" w:cs="Times New Roman"/>
          <w:sz w:val="24"/>
          <w:szCs w:val="24"/>
        </w:rPr>
      </w:pPr>
    </w:p>
    <w:p w:rsidR="001706EA" w:rsidRPr="008F2196" w:rsidRDefault="001706EA">
      <w:pPr>
        <w:rPr>
          <w:rFonts w:ascii="Times New Roman" w:hAnsi="Times New Roman" w:cs="Times New Roman"/>
          <w:sz w:val="24"/>
          <w:szCs w:val="24"/>
        </w:rPr>
      </w:pPr>
    </w:p>
    <w:p w:rsidR="001706EA" w:rsidRPr="008F2196" w:rsidRDefault="001706EA">
      <w:pPr>
        <w:rPr>
          <w:rFonts w:ascii="Times New Roman" w:hAnsi="Times New Roman" w:cs="Times New Roman"/>
          <w:sz w:val="24"/>
          <w:szCs w:val="24"/>
        </w:rPr>
      </w:pPr>
    </w:p>
    <w:p w:rsidR="001706EA" w:rsidRPr="008F2196" w:rsidRDefault="001706EA">
      <w:pPr>
        <w:rPr>
          <w:rFonts w:ascii="Times New Roman" w:hAnsi="Times New Roman" w:cs="Times New Roman"/>
          <w:sz w:val="24"/>
          <w:szCs w:val="24"/>
        </w:rPr>
      </w:pPr>
    </w:p>
    <w:p w:rsidR="001706EA" w:rsidRPr="008F2196" w:rsidRDefault="001706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38"/>
        <w:gridCol w:w="1542"/>
        <w:gridCol w:w="1542"/>
        <w:gridCol w:w="1543"/>
        <w:gridCol w:w="1550"/>
        <w:gridCol w:w="1541"/>
      </w:tblGrid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15945475"/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ED1C07" w:rsidP="00ED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со сметаной</w:t>
            </w:r>
          </w:p>
        </w:tc>
        <w:tc>
          <w:tcPr>
            <w:tcW w:w="1542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  <w:tc>
          <w:tcPr>
            <w:tcW w:w="1542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43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0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41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ED1C07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r w:rsidR="00ED1C07" w:rsidRPr="008F21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молоком, с </w:t>
            </w:r>
            <w:proofErr w:type="spell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43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50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41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706EA" w:rsidRPr="008F2196" w:rsidTr="008F2196">
        <w:tc>
          <w:tcPr>
            <w:tcW w:w="1838" w:type="dxa"/>
          </w:tcPr>
          <w:p w:rsidR="00A039F4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>вегитарианский</w:t>
            </w:r>
            <w:proofErr w:type="spellEnd"/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9F4" w:rsidRPr="008F2196" w:rsidRDefault="00A039F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Без соли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41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Верми</w:t>
            </w:r>
            <w:r w:rsidR="00163A39" w:rsidRPr="008F21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ель отварная</w:t>
            </w:r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без соли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541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A039F4" w:rsidP="00A0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Гуляш без соли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1541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сладкий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1541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ED1C07" w:rsidRPr="008F2196" w:rsidTr="008F2196">
        <w:tc>
          <w:tcPr>
            <w:tcW w:w="1838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542" w:type="dxa"/>
          </w:tcPr>
          <w:p w:rsidR="00ED1C07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2" w:type="dxa"/>
          </w:tcPr>
          <w:p w:rsidR="00ED1C07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ED1C07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ED1C07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ED1C07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541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706EA" w:rsidRPr="008F2196" w:rsidTr="008F2196">
        <w:tc>
          <w:tcPr>
            <w:tcW w:w="9556" w:type="dxa"/>
            <w:gridSpan w:val="6"/>
          </w:tcPr>
          <w:p w:rsidR="001706EA" w:rsidRPr="008F2196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ED1C07" w:rsidP="00A0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proofErr w:type="spellStart"/>
            <w:r w:rsidR="00A039F4" w:rsidRPr="008F2196">
              <w:rPr>
                <w:rFonts w:ascii="Times New Roman" w:hAnsi="Times New Roman" w:cs="Times New Roman"/>
                <w:sz w:val="24"/>
                <w:szCs w:val="24"/>
              </w:rPr>
              <w:t>полтавка</w:t>
            </w:r>
            <w:proofErr w:type="spellEnd"/>
          </w:p>
        </w:tc>
        <w:tc>
          <w:tcPr>
            <w:tcW w:w="1542" w:type="dxa"/>
          </w:tcPr>
          <w:p w:rsidR="001706EA" w:rsidRPr="008F2196" w:rsidRDefault="008F21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3A39" w:rsidRPr="008F21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16,34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</w:tc>
        <w:tc>
          <w:tcPr>
            <w:tcW w:w="1541" w:type="dxa"/>
          </w:tcPr>
          <w:p w:rsidR="001706EA" w:rsidRPr="008F2196" w:rsidRDefault="008F21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B5B" w:rsidRPr="008F2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41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  <w:r w:rsidR="00ED1C07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на весь день</w:t>
            </w:r>
            <w:proofErr w:type="gramEnd"/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41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112,959</w:t>
            </w:r>
          </w:p>
        </w:tc>
        <w:tc>
          <w:tcPr>
            <w:tcW w:w="1543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107,38</w:t>
            </w:r>
          </w:p>
        </w:tc>
        <w:tc>
          <w:tcPr>
            <w:tcW w:w="1550" w:type="dxa"/>
          </w:tcPr>
          <w:p w:rsidR="001706EA" w:rsidRPr="008F2196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318,67</w:t>
            </w:r>
          </w:p>
        </w:tc>
        <w:tc>
          <w:tcPr>
            <w:tcW w:w="1541" w:type="dxa"/>
          </w:tcPr>
          <w:p w:rsidR="001706EA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8F2196" w:rsidTr="008F2196">
        <w:tc>
          <w:tcPr>
            <w:tcW w:w="1838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06EA" w:rsidRPr="008F2196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1706EA" w:rsidRPr="008F2196" w:rsidRDefault="001706EA">
      <w:pPr>
        <w:rPr>
          <w:rFonts w:ascii="Times New Roman" w:hAnsi="Times New Roman" w:cs="Times New Roman"/>
          <w:sz w:val="24"/>
          <w:szCs w:val="24"/>
        </w:rPr>
      </w:pPr>
    </w:p>
    <w:p w:rsidR="00ED1C07" w:rsidRPr="008F2196" w:rsidRDefault="00ED1C07">
      <w:pPr>
        <w:rPr>
          <w:rFonts w:ascii="Times New Roman" w:hAnsi="Times New Roman" w:cs="Times New Roman"/>
          <w:sz w:val="24"/>
          <w:szCs w:val="24"/>
        </w:rPr>
      </w:pPr>
    </w:p>
    <w:p w:rsidR="00ED1C07" w:rsidRPr="008F2196" w:rsidRDefault="00ED1C07">
      <w:pPr>
        <w:rPr>
          <w:rFonts w:ascii="Times New Roman" w:hAnsi="Times New Roman" w:cs="Times New Roman"/>
          <w:sz w:val="24"/>
          <w:szCs w:val="24"/>
        </w:rPr>
      </w:pPr>
    </w:p>
    <w:p w:rsidR="00ED1C07" w:rsidRPr="008F2196" w:rsidRDefault="00ED1C07">
      <w:pPr>
        <w:rPr>
          <w:rFonts w:ascii="Times New Roman" w:hAnsi="Times New Roman" w:cs="Times New Roman"/>
          <w:sz w:val="24"/>
          <w:szCs w:val="24"/>
        </w:rPr>
      </w:pPr>
    </w:p>
    <w:p w:rsidR="00ED1C07" w:rsidRPr="008F2196" w:rsidRDefault="00ED1C07">
      <w:pPr>
        <w:rPr>
          <w:rFonts w:ascii="Times New Roman" w:hAnsi="Times New Roman" w:cs="Times New Roman"/>
          <w:sz w:val="24"/>
          <w:szCs w:val="24"/>
        </w:rPr>
      </w:pPr>
    </w:p>
    <w:p w:rsidR="00ED1C07" w:rsidRPr="008F2196" w:rsidRDefault="00ED1C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86"/>
        <w:gridCol w:w="1535"/>
        <w:gridCol w:w="1534"/>
        <w:gridCol w:w="1535"/>
        <w:gridCol w:w="1546"/>
        <w:gridCol w:w="1535"/>
      </w:tblGrid>
      <w:tr w:rsidR="00ED1C07" w:rsidRPr="008F2196" w:rsidTr="008F2196">
        <w:tc>
          <w:tcPr>
            <w:tcW w:w="9571" w:type="dxa"/>
            <w:gridSpan w:val="6"/>
          </w:tcPr>
          <w:p w:rsidR="00ED1C07" w:rsidRPr="008F2196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515946808"/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34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4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ED1C07" w:rsidRPr="008F2196" w:rsidTr="008F2196">
        <w:tc>
          <w:tcPr>
            <w:tcW w:w="9571" w:type="dxa"/>
            <w:gridSpan w:val="6"/>
          </w:tcPr>
          <w:p w:rsidR="00ED1C07" w:rsidRPr="008F2196" w:rsidRDefault="00ED1C07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83B5B" w:rsidRPr="008F219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535" w:type="dxa"/>
          </w:tcPr>
          <w:p w:rsidR="00ED1C07" w:rsidRPr="008F2196" w:rsidRDefault="008F21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3B5B"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ED1C07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535" w:type="dxa"/>
          </w:tcPr>
          <w:p w:rsidR="00ED1C07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1546" w:type="dxa"/>
          </w:tcPr>
          <w:p w:rsidR="00ED1C07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1535" w:type="dxa"/>
          </w:tcPr>
          <w:p w:rsidR="00ED1C07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339,92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4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молоком, с </w:t>
            </w:r>
            <w:proofErr w:type="spell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:rsidR="00ED1C07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</w:tcPr>
          <w:p w:rsidR="00ED1C07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35" w:type="dxa"/>
          </w:tcPr>
          <w:p w:rsidR="00ED1C07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46" w:type="dxa"/>
          </w:tcPr>
          <w:p w:rsidR="00ED1C07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35" w:type="dxa"/>
          </w:tcPr>
          <w:p w:rsidR="00ED1C07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07" w:rsidRPr="008F2196" w:rsidTr="008F2196">
        <w:tc>
          <w:tcPr>
            <w:tcW w:w="9571" w:type="dxa"/>
            <w:gridSpan w:val="6"/>
          </w:tcPr>
          <w:p w:rsidR="00ED1C07" w:rsidRPr="008F2196" w:rsidRDefault="00ED1C07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F83B5B" w:rsidRPr="008F2196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  <w:p w:rsidR="00F65009" w:rsidRPr="008F2196" w:rsidRDefault="008F21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Веге</w:t>
            </w:r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>тарианский</w:t>
            </w:r>
            <w:proofErr w:type="gramEnd"/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без соли</w:t>
            </w:r>
          </w:p>
        </w:tc>
        <w:tc>
          <w:tcPr>
            <w:tcW w:w="1535" w:type="dxa"/>
          </w:tcPr>
          <w:p w:rsidR="00ED1C07" w:rsidRPr="008F2196" w:rsidRDefault="00B727F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546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23,57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174,49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4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46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546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сладкий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ED1C07" w:rsidRPr="008F2196" w:rsidTr="008F2196">
        <w:tc>
          <w:tcPr>
            <w:tcW w:w="9571" w:type="dxa"/>
            <w:gridSpan w:val="6"/>
          </w:tcPr>
          <w:p w:rsidR="00ED1C07" w:rsidRPr="008F2196" w:rsidRDefault="00ED1C07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83B5B" w:rsidRPr="008F2196" w:rsidTr="008F2196">
        <w:tc>
          <w:tcPr>
            <w:tcW w:w="1886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535" w:type="dxa"/>
          </w:tcPr>
          <w:p w:rsidR="00F83B5B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</w:tcPr>
          <w:p w:rsidR="00F83B5B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5" w:type="dxa"/>
          </w:tcPr>
          <w:p w:rsidR="00F83B5B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46" w:type="dxa"/>
          </w:tcPr>
          <w:p w:rsidR="00F83B5B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35" w:type="dxa"/>
          </w:tcPr>
          <w:p w:rsidR="00F83B5B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D1C07" w:rsidRPr="008F2196" w:rsidTr="008F2196">
        <w:tc>
          <w:tcPr>
            <w:tcW w:w="9571" w:type="dxa"/>
            <w:gridSpan w:val="6"/>
          </w:tcPr>
          <w:p w:rsidR="00ED1C07" w:rsidRPr="008F2196" w:rsidRDefault="00ED1C07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F6500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34" w:type="dxa"/>
          </w:tcPr>
          <w:p w:rsidR="00F019BF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46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35" w:type="dxa"/>
          </w:tcPr>
          <w:p w:rsidR="00ED1C07" w:rsidRPr="008F2196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F6500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535" w:type="dxa"/>
          </w:tcPr>
          <w:p w:rsidR="00ED1C07" w:rsidRPr="008F2196" w:rsidRDefault="006C6290" w:rsidP="00F01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534" w:type="dxa"/>
          </w:tcPr>
          <w:p w:rsidR="00ED1C07" w:rsidRPr="008F2196" w:rsidRDefault="006C6290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35" w:type="dxa"/>
          </w:tcPr>
          <w:p w:rsidR="00ED1C07" w:rsidRPr="008F2196" w:rsidRDefault="006C6290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546" w:type="dxa"/>
          </w:tcPr>
          <w:p w:rsidR="00ED1C07" w:rsidRPr="008F2196" w:rsidRDefault="006C6290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535" w:type="dxa"/>
          </w:tcPr>
          <w:p w:rsidR="00ED1C07" w:rsidRPr="008F2196" w:rsidRDefault="006C6290" w:rsidP="00F01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35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34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  <w:r w:rsidR="00F83B5B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на весь день</w:t>
            </w:r>
            <w:proofErr w:type="gramEnd"/>
          </w:p>
        </w:tc>
        <w:tc>
          <w:tcPr>
            <w:tcW w:w="1535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34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35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546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35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6290" w:rsidRPr="008F2196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1535" w:type="dxa"/>
          </w:tcPr>
          <w:p w:rsidR="00ED1C07" w:rsidRPr="008F2196" w:rsidRDefault="006C6290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81,21</w:t>
            </w:r>
          </w:p>
        </w:tc>
        <w:tc>
          <w:tcPr>
            <w:tcW w:w="1546" w:type="dxa"/>
          </w:tcPr>
          <w:p w:rsidR="00ED1C07" w:rsidRPr="008F2196" w:rsidRDefault="006C6290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375,13</w:t>
            </w:r>
          </w:p>
        </w:tc>
        <w:tc>
          <w:tcPr>
            <w:tcW w:w="1535" w:type="dxa"/>
          </w:tcPr>
          <w:p w:rsidR="00ED1C07" w:rsidRPr="008F2196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290" w:rsidRPr="008F2196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07" w:rsidRPr="008F2196" w:rsidTr="008F2196">
        <w:tc>
          <w:tcPr>
            <w:tcW w:w="188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1C07" w:rsidRPr="008F2196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ED1C07" w:rsidRPr="008F2196" w:rsidRDefault="00ED1C07">
      <w:pPr>
        <w:rPr>
          <w:rFonts w:ascii="Times New Roman" w:hAnsi="Times New Roman" w:cs="Times New Roman"/>
          <w:sz w:val="24"/>
          <w:szCs w:val="24"/>
        </w:rPr>
      </w:pPr>
    </w:p>
    <w:p w:rsidR="00F83B5B" w:rsidRPr="008F2196" w:rsidRDefault="00F83B5B">
      <w:pPr>
        <w:rPr>
          <w:rFonts w:ascii="Times New Roman" w:hAnsi="Times New Roman" w:cs="Times New Roman"/>
          <w:sz w:val="24"/>
          <w:szCs w:val="24"/>
        </w:rPr>
      </w:pPr>
    </w:p>
    <w:p w:rsidR="00F83B5B" w:rsidRPr="008F2196" w:rsidRDefault="00F83B5B">
      <w:pPr>
        <w:rPr>
          <w:rFonts w:ascii="Times New Roman" w:hAnsi="Times New Roman" w:cs="Times New Roman"/>
          <w:sz w:val="24"/>
          <w:szCs w:val="24"/>
        </w:rPr>
      </w:pPr>
    </w:p>
    <w:p w:rsidR="00F83B5B" w:rsidRPr="008F2196" w:rsidRDefault="00F83B5B">
      <w:pPr>
        <w:rPr>
          <w:rFonts w:ascii="Times New Roman" w:hAnsi="Times New Roman" w:cs="Times New Roman"/>
          <w:sz w:val="24"/>
          <w:szCs w:val="24"/>
        </w:rPr>
      </w:pPr>
    </w:p>
    <w:p w:rsidR="00F83B5B" w:rsidRPr="008F2196" w:rsidRDefault="00F83B5B">
      <w:pPr>
        <w:rPr>
          <w:rFonts w:ascii="Times New Roman" w:hAnsi="Times New Roman" w:cs="Times New Roman"/>
          <w:sz w:val="24"/>
          <w:szCs w:val="24"/>
        </w:rPr>
      </w:pPr>
    </w:p>
    <w:p w:rsidR="00F83B5B" w:rsidRPr="008F2196" w:rsidRDefault="00F83B5B">
      <w:pPr>
        <w:rPr>
          <w:rFonts w:ascii="Times New Roman" w:hAnsi="Times New Roman" w:cs="Times New Roman"/>
          <w:sz w:val="24"/>
          <w:szCs w:val="24"/>
        </w:rPr>
      </w:pPr>
    </w:p>
    <w:p w:rsidR="00F83B5B" w:rsidRDefault="00F83B5B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Pr="008F2196" w:rsidRDefault="008F21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38"/>
        <w:gridCol w:w="1532"/>
        <w:gridCol w:w="1531"/>
        <w:gridCol w:w="1532"/>
        <w:gridCol w:w="1544"/>
        <w:gridCol w:w="1529"/>
      </w:tblGrid>
      <w:tr w:rsidR="00F83B5B" w:rsidRPr="008F2196" w:rsidTr="00F65009">
        <w:tc>
          <w:tcPr>
            <w:tcW w:w="9375" w:type="dxa"/>
            <w:gridSpan w:val="6"/>
          </w:tcPr>
          <w:p w:rsidR="00F83B5B" w:rsidRPr="008F2196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31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44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29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83B5B" w:rsidRPr="008F2196" w:rsidTr="00F65009">
        <w:tc>
          <w:tcPr>
            <w:tcW w:w="9375" w:type="dxa"/>
            <w:gridSpan w:val="6"/>
          </w:tcPr>
          <w:p w:rsidR="00F83B5B" w:rsidRPr="008F2196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8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82928" w:rsidRPr="008F2196">
              <w:rPr>
                <w:rFonts w:ascii="Times New Roman" w:hAnsi="Times New Roman" w:cs="Times New Roman"/>
                <w:sz w:val="24"/>
                <w:szCs w:val="24"/>
              </w:rPr>
              <w:t>манная молочная</w:t>
            </w:r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1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32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44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529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F83B5B" w:rsidRPr="008F2196" w:rsidTr="00F65009">
        <w:tc>
          <w:tcPr>
            <w:tcW w:w="1707" w:type="dxa"/>
          </w:tcPr>
          <w:p w:rsidR="008F2196" w:rsidRDefault="008F21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8F2196" w:rsidRPr="008F2196" w:rsidRDefault="00F83B5B" w:rsidP="008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r w:rsidR="00F82928" w:rsidRPr="008F21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544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молоком, с </w:t>
            </w:r>
            <w:proofErr w:type="spell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1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32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44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29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B" w:rsidRPr="008F2196" w:rsidTr="00F65009">
        <w:tc>
          <w:tcPr>
            <w:tcW w:w="9375" w:type="dxa"/>
            <w:gridSpan w:val="6"/>
          </w:tcPr>
          <w:p w:rsidR="00F83B5B" w:rsidRPr="008F2196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F82928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вермишелевый </w:t>
            </w:r>
            <w:proofErr w:type="spellStart"/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>вегитарианский</w:t>
            </w:r>
            <w:proofErr w:type="spellEnd"/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со сметаной</w:t>
            </w:r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без соли</w:t>
            </w:r>
          </w:p>
        </w:tc>
        <w:tc>
          <w:tcPr>
            <w:tcW w:w="1532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85EE9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E9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E93897" w:rsidRPr="008F2196" w:rsidRDefault="00E9389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  <w:p w:rsidR="00C85EE9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E9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83B5B" w:rsidRPr="008F2196" w:rsidRDefault="00F83B5B" w:rsidP="00E9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C85EE9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E9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44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85EE9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E9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29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6500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  <w:p w:rsidR="00F65009" w:rsidRPr="008F2196" w:rsidRDefault="00F6500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1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544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29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F82928" w:rsidRPr="008F2196" w:rsidTr="00F65009">
        <w:tc>
          <w:tcPr>
            <w:tcW w:w="1707" w:type="dxa"/>
          </w:tcPr>
          <w:p w:rsidR="00F82928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1532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31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32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44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29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сладкий</w:t>
            </w: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1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1529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F83B5B" w:rsidRPr="008F2196" w:rsidTr="00F65009">
        <w:tc>
          <w:tcPr>
            <w:tcW w:w="9375" w:type="dxa"/>
            <w:gridSpan w:val="6"/>
          </w:tcPr>
          <w:p w:rsidR="00F83B5B" w:rsidRPr="008F2196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Пирожок с капустой</w:t>
            </w:r>
            <w:r w:rsidR="00C85EE9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(Выпечка)</w:t>
            </w: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31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1544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  <w:tc>
          <w:tcPr>
            <w:tcW w:w="1529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F82928" w:rsidRPr="008F2196" w:rsidTr="00F65009">
        <w:tc>
          <w:tcPr>
            <w:tcW w:w="1707" w:type="dxa"/>
          </w:tcPr>
          <w:p w:rsidR="00F82928" w:rsidRPr="008F2196" w:rsidRDefault="00F6500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Или сок</w:t>
            </w:r>
          </w:p>
        </w:tc>
        <w:tc>
          <w:tcPr>
            <w:tcW w:w="1532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1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1529" w:type="dxa"/>
          </w:tcPr>
          <w:p w:rsidR="00F82928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</w:tr>
      <w:tr w:rsidR="00F83B5B" w:rsidRPr="008F2196" w:rsidTr="00F65009">
        <w:tc>
          <w:tcPr>
            <w:tcW w:w="9375" w:type="dxa"/>
            <w:gridSpan w:val="6"/>
          </w:tcPr>
          <w:p w:rsidR="00F83B5B" w:rsidRPr="008F2196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C85EE9" w:rsidRPr="008F2196" w:rsidTr="00F65009">
        <w:tc>
          <w:tcPr>
            <w:tcW w:w="1707" w:type="dxa"/>
          </w:tcPr>
          <w:p w:rsidR="00C85EE9" w:rsidRPr="008F2196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со сметаной</w:t>
            </w:r>
          </w:p>
        </w:tc>
        <w:tc>
          <w:tcPr>
            <w:tcW w:w="1532" w:type="dxa"/>
          </w:tcPr>
          <w:p w:rsidR="00C85EE9" w:rsidRPr="008F2196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  <w:tc>
          <w:tcPr>
            <w:tcW w:w="1531" w:type="dxa"/>
          </w:tcPr>
          <w:p w:rsidR="00C85EE9" w:rsidRPr="008F2196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32" w:type="dxa"/>
          </w:tcPr>
          <w:p w:rsidR="00C85EE9" w:rsidRPr="008F2196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44" w:type="dxa"/>
          </w:tcPr>
          <w:p w:rsidR="00C85EE9" w:rsidRPr="008F2196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29" w:type="dxa"/>
          </w:tcPr>
          <w:p w:rsidR="00C85EE9" w:rsidRPr="008F2196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31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пшеничный в/с</w:t>
            </w:r>
            <w:r w:rsidR="00C85EE9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на весь день</w:t>
            </w:r>
            <w:proofErr w:type="gramEnd"/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31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544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29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532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107,71</w:t>
            </w:r>
          </w:p>
        </w:tc>
        <w:tc>
          <w:tcPr>
            <w:tcW w:w="1544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365,51</w:t>
            </w:r>
          </w:p>
        </w:tc>
        <w:tc>
          <w:tcPr>
            <w:tcW w:w="1529" w:type="dxa"/>
          </w:tcPr>
          <w:p w:rsidR="00F83B5B" w:rsidRPr="008F2196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B" w:rsidRPr="008F2196" w:rsidTr="00F65009">
        <w:tc>
          <w:tcPr>
            <w:tcW w:w="1707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83B5B" w:rsidRPr="008F2196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BA4" w:rsidRPr="008F2196" w:rsidRDefault="00FE2BA4">
      <w:pPr>
        <w:rPr>
          <w:rFonts w:ascii="Times New Roman" w:hAnsi="Times New Roman" w:cs="Times New Roman"/>
          <w:sz w:val="24"/>
          <w:szCs w:val="24"/>
        </w:rPr>
      </w:pPr>
    </w:p>
    <w:p w:rsidR="00FE2BA4" w:rsidRPr="008F2196" w:rsidRDefault="00FE2B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38"/>
        <w:gridCol w:w="1542"/>
        <w:gridCol w:w="1542"/>
        <w:gridCol w:w="1543"/>
        <w:gridCol w:w="1550"/>
        <w:gridCol w:w="1541"/>
      </w:tblGrid>
      <w:tr w:rsidR="00FE2BA4" w:rsidRPr="008F2196" w:rsidTr="00F65009">
        <w:tc>
          <w:tcPr>
            <w:tcW w:w="9425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E2BA4" w:rsidRPr="008F2196" w:rsidTr="00F65009">
        <w:tc>
          <w:tcPr>
            <w:tcW w:w="9425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 с сахаром</w:t>
            </w:r>
          </w:p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8F2196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7D12"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43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0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41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</w:tr>
      <w:tr w:rsidR="00447D12" w:rsidRPr="008F2196" w:rsidTr="00F65009">
        <w:tc>
          <w:tcPr>
            <w:tcW w:w="1707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Сл масло</w:t>
            </w:r>
          </w:p>
        </w:tc>
        <w:tc>
          <w:tcPr>
            <w:tcW w:w="1542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0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молоком, с </w:t>
            </w:r>
            <w:proofErr w:type="spell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43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50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41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8F2196" w:rsidTr="00F65009">
        <w:tc>
          <w:tcPr>
            <w:tcW w:w="9425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Суп перлов</w:t>
            </w:r>
            <w:r w:rsidR="00E06E8D" w:rsidRPr="008F21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4" w:name="_GoBack"/>
            <w:bookmarkEnd w:id="4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>вегитарианский</w:t>
            </w:r>
            <w:proofErr w:type="spellEnd"/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без соли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43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550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41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543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0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  <w:tc>
          <w:tcPr>
            <w:tcW w:w="1541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447D12" w:rsidRPr="008F2196" w:rsidTr="00F65009">
        <w:tc>
          <w:tcPr>
            <w:tcW w:w="1707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1542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42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43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550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41" w:type="dxa"/>
          </w:tcPr>
          <w:p w:rsidR="00447D12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сладкий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  <w:tc>
          <w:tcPr>
            <w:tcW w:w="1543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1541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E2BA4" w:rsidRPr="008F2196" w:rsidTr="00F65009">
        <w:tc>
          <w:tcPr>
            <w:tcW w:w="9425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8F2196" w:rsidP="00F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43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0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41" w:type="dxa"/>
          </w:tcPr>
          <w:p w:rsidR="00FE2BA4" w:rsidRPr="008F2196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E2BA4" w:rsidRPr="008F2196" w:rsidTr="00F65009">
        <w:tc>
          <w:tcPr>
            <w:tcW w:w="9425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8F2196" w:rsidP="00F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47D12" w:rsidRPr="008F2196">
              <w:rPr>
                <w:rFonts w:ascii="Times New Roman" w:hAnsi="Times New Roman" w:cs="Times New Roman"/>
                <w:sz w:val="24"/>
                <w:szCs w:val="24"/>
              </w:rPr>
              <w:t>лтавка</w:t>
            </w:r>
            <w:proofErr w:type="spellEnd"/>
            <w:r w:rsidR="00447D12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09" w:rsidRPr="008F2196">
              <w:rPr>
                <w:rFonts w:ascii="Times New Roman" w:hAnsi="Times New Roman" w:cs="Times New Roman"/>
                <w:sz w:val="24"/>
                <w:szCs w:val="24"/>
              </w:rPr>
              <w:t>на воде без соли</w:t>
            </w:r>
          </w:p>
        </w:tc>
        <w:tc>
          <w:tcPr>
            <w:tcW w:w="1542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42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43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550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35,27</w:t>
            </w:r>
          </w:p>
        </w:tc>
        <w:tc>
          <w:tcPr>
            <w:tcW w:w="1541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65009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Рыбное суфле</w:t>
            </w:r>
          </w:p>
        </w:tc>
        <w:tc>
          <w:tcPr>
            <w:tcW w:w="1542" w:type="dxa"/>
          </w:tcPr>
          <w:p w:rsidR="00FE2BA4" w:rsidRPr="008F2196" w:rsidRDefault="008F2196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43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0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41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A6A55" w:rsidRPr="008F2196" w:rsidTr="00F65009">
        <w:tc>
          <w:tcPr>
            <w:tcW w:w="1707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42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42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A6A55" w:rsidRPr="008F2196" w:rsidTr="00F65009">
        <w:tc>
          <w:tcPr>
            <w:tcW w:w="1707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  <w:proofErr w:type="gramEnd"/>
          </w:p>
        </w:tc>
        <w:tc>
          <w:tcPr>
            <w:tcW w:w="1542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42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43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550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41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43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550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330,28</w:t>
            </w:r>
          </w:p>
        </w:tc>
        <w:tc>
          <w:tcPr>
            <w:tcW w:w="1541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2424,1</w:t>
            </w: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8F2196" w:rsidTr="00F65009">
        <w:tc>
          <w:tcPr>
            <w:tcW w:w="1707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BA4" w:rsidRPr="008F2196" w:rsidRDefault="00FE2BA4">
      <w:pPr>
        <w:rPr>
          <w:rFonts w:ascii="Times New Roman" w:hAnsi="Times New Roman" w:cs="Times New Roman"/>
          <w:sz w:val="24"/>
          <w:szCs w:val="24"/>
        </w:rPr>
      </w:pPr>
    </w:p>
    <w:p w:rsidR="00FE2BA4" w:rsidRPr="008F2196" w:rsidRDefault="00FE2BA4">
      <w:pPr>
        <w:rPr>
          <w:rFonts w:ascii="Times New Roman" w:hAnsi="Times New Roman" w:cs="Times New Roman"/>
          <w:sz w:val="24"/>
          <w:szCs w:val="24"/>
        </w:rPr>
      </w:pPr>
    </w:p>
    <w:p w:rsidR="00FE2BA4" w:rsidRPr="008F2196" w:rsidRDefault="00FE2BA4">
      <w:pPr>
        <w:rPr>
          <w:rFonts w:ascii="Times New Roman" w:hAnsi="Times New Roman" w:cs="Times New Roman"/>
          <w:sz w:val="24"/>
          <w:szCs w:val="24"/>
        </w:rPr>
      </w:pPr>
    </w:p>
    <w:p w:rsidR="00FE2BA4" w:rsidRPr="008F2196" w:rsidRDefault="00FE2BA4">
      <w:pPr>
        <w:rPr>
          <w:rFonts w:ascii="Times New Roman" w:hAnsi="Times New Roman" w:cs="Times New Roman"/>
          <w:sz w:val="24"/>
          <w:szCs w:val="24"/>
        </w:rPr>
      </w:pPr>
    </w:p>
    <w:p w:rsidR="00885357" w:rsidRPr="008F2196" w:rsidRDefault="00885357">
      <w:pPr>
        <w:rPr>
          <w:rFonts w:ascii="Times New Roman" w:hAnsi="Times New Roman" w:cs="Times New Roman"/>
          <w:sz w:val="24"/>
          <w:szCs w:val="24"/>
        </w:rPr>
      </w:pPr>
    </w:p>
    <w:p w:rsidR="00F65009" w:rsidRPr="008F2196" w:rsidRDefault="00F650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38"/>
        <w:gridCol w:w="1542"/>
        <w:gridCol w:w="1542"/>
        <w:gridCol w:w="1543"/>
        <w:gridCol w:w="1550"/>
        <w:gridCol w:w="1541"/>
      </w:tblGrid>
      <w:tr w:rsidR="00FE2BA4" w:rsidRPr="008F2196" w:rsidTr="008F2196">
        <w:tc>
          <w:tcPr>
            <w:tcW w:w="9556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Воскресенье</w:t>
            </w: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E2BA4" w:rsidRPr="008F2196" w:rsidTr="008F2196">
        <w:tc>
          <w:tcPr>
            <w:tcW w:w="9556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FE2BA4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8A6A55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proofErr w:type="gram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42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43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0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541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A6A55" w:rsidRPr="008F2196" w:rsidTr="008F2196">
        <w:tc>
          <w:tcPr>
            <w:tcW w:w="1838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542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2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43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0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</w:tcPr>
          <w:p w:rsidR="008A6A55" w:rsidRPr="008F2196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D5184" w:rsidRPr="008F2196" w:rsidTr="008F2196">
        <w:tc>
          <w:tcPr>
            <w:tcW w:w="1838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молоком, с </w:t>
            </w:r>
            <w:proofErr w:type="spell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43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50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41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8F2196" w:rsidTr="008F2196">
        <w:tc>
          <w:tcPr>
            <w:tcW w:w="9556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D5184" w:rsidRPr="008F2196" w:rsidTr="008F2196">
        <w:tc>
          <w:tcPr>
            <w:tcW w:w="1838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со </w:t>
            </w:r>
            <w:r w:rsid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r w:rsidR="0042173C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73C" w:rsidRPr="008F2196">
              <w:rPr>
                <w:rFonts w:ascii="Times New Roman" w:hAnsi="Times New Roman" w:cs="Times New Roman"/>
                <w:sz w:val="24"/>
                <w:szCs w:val="24"/>
              </w:rPr>
              <w:t>вегитарианский</w:t>
            </w:r>
            <w:proofErr w:type="spellEnd"/>
            <w:r w:rsidR="0042173C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без соли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543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550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541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Перловка с мясом</w:t>
            </w:r>
            <w:r w:rsidR="0042173C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 без соли</w:t>
            </w:r>
          </w:p>
        </w:tc>
        <w:tc>
          <w:tcPr>
            <w:tcW w:w="1542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42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543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550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24,11</w:t>
            </w:r>
          </w:p>
        </w:tc>
        <w:tc>
          <w:tcPr>
            <w:tcW w:w="1541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A6A55" w:rsidRPr="008F2196">
              <w:rPr>
                <w:rFonts w:ascii="Times New Roman" w:hAnsi="Times New Roman" w:cs="Times New Roman"/>
                <w:sz w:val="24"/>
                <w:szCs w:val="24"/>
              </w:rPr>
              <w:t xml:space="preserve">из капусты с </w:t>
            </w:r>
            <w:proofErr w:type="spellStart"/>
            <w:r w:rsidR="008A6A55" w:rsidRPr="008F2196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="008A6A55" w:rsidRPr="008F2196"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1542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43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0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41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9D5184" w:rsidRPr="008F2196" w:rsidTr="008F2196">
        <w:tc>
          <w:tcPr>
            <w:tcW w:w="1838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сладкий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  <w:tc>
          <w:tcPr>
            <w:tcW w:w="1543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1541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E2BA4" w:rsidRPr="008F2196" w:rsidTr="008F2196">
        <w:tc>
          <w:tcPr>
            <w:tcW w:w="9556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D5184" w:rsidRPr="008F2196" w:rsidTr="008F2196">
        <w:tc>
          <w:tcPr>
            <w:tcW w:w="1838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3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0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1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E2BA4" w:rsidRPr="008F2196" w:rsidTr="008F2196">
        <w:tc>
          <w:tcPr>
            <w:tcW w:w="9556" w:type="dxa"/>
            <w:gridSpan w:val="6"/>
          </w:tcPr>
          <w:p w:rsidR="00FE2BA4" w:rsidRPr="008F2196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42173C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42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42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543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550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41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F2196" w:rsidRPr="008F2196" w:rsidTr="008F2196">
        <w:tc>
          <w:tcPr>
            <w:tcW w:w="1838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542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2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43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0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41" w:type="dxa"/>
          </w:tcPr>
          <w:p w:rsidR="008F2196" w:rsidRPr="008F2196" w:rsidRDefault="008F2196" w:rsidP="0046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D5184" w:rsidRPr="008F2196" w:rsidTr="008F2196">
        <w:tc>
          <w:tcPr>
            <w:tcW w:w="1838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D5184" w:rsidRPr="008F2196" w:rsidTr="008F2196">
        <w:tc>
          <w:tcPr>
            <w:tcW w:w="1838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Хлеб пшеничный в/с на весь день</w:t>
            </w:r>
            <w:proofErr w:type="gramEnd"/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42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43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550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41" w:type="dxa"/>
          </w:tcPr>
          <w:p w:rsidR="009D5184" w:rsidRPr="008F2196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E06E8D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43" w:type="dxa"/>
          </w:tcPr>
          <w:p w:rsidR="00FE2BA4" w:rsidRPr="008F2196" w:rsidRDefault="00E06E8D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D5184" w:rsidRPr="008F2196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</w:p>
        </w:tc>
        <w:tc>
          <w:tcPr>
            <w:tcW w:w="1550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6E8D" w:rsidRPr="008F2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41" w:type="dxa"/>
          </w:tcPr>
          <w:p w:rsidR="00FE2BA4" w:rsidRPr="008F2196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8D" w:rsidRPr="008F2196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8F2196" w:rsidTr="008F2196">
        <w:tc>
          <w:tcPr>
            <w:tcW w:w="1838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BA4" w:rsidRPr="008F2196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BA4" w:rsidRDefault="00FE2BA4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2196A">
        <w:rPr>
          <w:rFonts w:ascii="Times New Roman" w:hAnsi="Times New Roman" w:cs="Times New Roman"/>
          <w:b/>
          <w:sz w:val="32"/>
          <w:szCs w:val="32"/>
        </w:rPr>
        <w:t>Утверждаю____________________________</w:t>
      </w: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Главный врач ГБУ</w:t>
      </w:r>
      <w:r w:rsidRPr="00A2196A">
        <w:rPr>
          <w:rFonts w:ascii="Times New Roman" w:hAnsi="Times New Roman" w:cs="Times New Roman"/>
          <w:b/>
          <w:sz w:val="32"/>
          <w:szCs w:val="32"/>
        </w:rPr>
        <w:t>З «ОДКБ»  Е.П. Кулагина</w:t>
      </w: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96A">
        <w:rPr>
          <w:rFonts w:ascii="Times New Roman" w:hAnsi="Times New Roman" w:cs="Times New Roman"/>
          <w:b/>
          <w:sz w:val="32"/>
          <w:szCs w:val="32"/>
        </w:rPr>
        <w:t>Недельное меню</w:t>
      </w:r>
    </w:p>
    <w:p w:rsidR="008F2196" w:rsidRPr="00A2196A" w:rsidRDefault="008F2196" w:rsidP="008F21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196" w:rsidRPr="00A2196A" w:rsidRDefault="008F2196" w:rsidP="008F21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Стол 10</w:t>
      </w: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Default="008F2196">
      <w:pPr>
        <w:rPr>
          <w:rFonts w:ascii="Times New Roman" w:hAnsi="Times New Roman" w:cs="Times New Roman"/>
          <w:sz w:val="24"/>
          <w:szCs w:val="24"/>
        </w:rPr>
      </w:pPr>
    </w:p>
    <w:p w:rsidR="008F2196" w:rsidRPr="008F2196" w:rsidRDefault="008F2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врач-диетолог Куценко Л.В. ___________________</w:t>
      </w:r>
    </w:p>
    <w:sectPr w:rsidR="008F2196" w:rsidRPr="008F2196" w:rsidSect="00C5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EA77A5"/>
    <w:rsid w:val="000B79E6"/>
    <w:rsid w:val="00163A39"/>
    <w:rsid w:val="001706EA"/>
    <w:rsid w:val="0021085F"/>
    <w:rsid w:val="002508F2"/>
    <w:rsid w:val="002C5B2E"/>
    <w:rsid w:val="0042173C"/>
    <w:rsid w:val="00423167"/>
    <w:rsid w:val="00447D12"/>
    <w:rsid w:val="005144E6"/>
    <w:rsid w:val="006C6290"/>
    <w:rsid w:val="007148CC"/>
    <w:rsid w:val="007A58CC"/>
    <w:rsid w:val="00885357"/>
    <w:rsid w:val="008A6A55"/>
    <w:rsid w:val="008F2196"/>
    <w:rsid w:val="009D5184"/>
    <w:rsid w:val="00A039F4"/>
    <w:rsid w:val="00A96FB1"/>
    <w:rsid w:val="00AD43E6"/>
    <w:rsid w:val="00B727FB"/>
    <w:rsid w:val="00C079E1"/>
    <w:rsid w:val="00C550D8"/>
    <w:rsid w:val="00C85EE9"/>
    <w:rsid w:val="00D94F83"/>
    <w:rsid w:val="00E06E8D"/>
    <w:rsid w:val="00E93897"/>
    <w:rsid w:val="00EA77A5"/>
    <w:rsid w:val="00ED1C07"/>
    <w:rsid w:val="00F019BF"/>
    <w:rsid w:val="00F65009"/>
    <w:rsid w:val="00F82928"/>
    <w:rsid w:val="00F83B5B"/>
    <w:rsid w:val="00FE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0499D-16AB-4470-ABA4-6ED7331D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Куценко</dc:creator>
  <cp:lastModifiedBy>123</cp:lastModifiedBy>
  <cp:revision>2</cp:revision>
  <dcterms:created xsi:type="dcterms:W3CDTF">2019-04-09T15:25:00Z</dcterms:created>
  <dcterms:modified xsi:type="dcterms:W3CDTF">2019-04-09T15:25:00Z</dcterms:modified>
</cp:coreProperties>
</file>