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41" w:rsidRPr="00B24F3A" w:rsidRDefault="00D01A41" w:rsidP="00D01A41">
      <w:pPr>
        <w:rPr>
          <w:rFonts w:ascii="Times New Roman" w:hAnsi="Times New Roman" w:cs="Times New Roman"/>
          <w:b/>
          <w:sz w:val="24"/>
          <w:szCs w:val="24"/>
        </w:rPr>
      </w:pPr>
      <w:r w:rsidRPr="00B24F3A">
        <w:rPr>
          <w:rFonts w:ascii="Times New Roman" w:hAnsi="Times New Roman" w:cs="Times New Roman"/>
          <w:b/>
          <w:sz w:val="24"/>
          <w:szCs w:val="24"/>
        </w:rPr>
        <w:t>Стол № 9</w:t>
      </w:r>
    </w:p>
    <w:tbl>
      <w:tblPr>
        <w:tblStyle w:val="a3"/>
        <w:tblW w:w="0" w:type="auto"/>
        <w:tblLook w:val="04A0"/>
      </w:tblPr>
      <w:tblGrid>
        <w:gridCol w:w="1980"/>
        <w:gridCol w:w="1189"/>
        <w:gridCol w:w="1542"/>
        <w:gridCol w:w="1543"/>
        <w:gridCol w:w="1550"/>
        <w:gridCol w:w="1541"/>
      </w:tblGrid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89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094A6A"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без сахара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01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и капусты с </w:t>
            </w:r>
            <w:proofErr w:type="spellStart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189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5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89" w:type="dxa"/>
          </w:tcPr>
          <w:p w:rsidR="00D01A41" w:rsidRPr="00B24F3A" w:rsidRDefault="00A061E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350/8</w:t>
            </w:r>
          </w:p>
        </w:tc>
        <w:tc>
          <w:tcPr>
            <w:tcW w:w="1542" w:type="dxa"/>
          </w:tcPr>
          <w:p w:rsidR="00D01A41" w:rsidRPr="00B24F3A" w:rsidRDefault="00A061E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543" w:type="dxa"/>
          </w:tcPr>
          <w:p w:rsidR="00D01A41" w:rsidRPr="00B24F3A" w:rsidRDefault="00A061E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50" w:type="dxa"/>
          </w:tcPr>
          <w:p w:rsidR="00D01A41" w:rsidRPr="00B24F3A" w:rsidRDefault="00A061E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541" w:type="dxa"/>
          </w:tcPr>
          <w:p w:rsidR="00D01A41" w:rsidRPr="00B24F3A" w:rsidRDefault="00306D26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  <w:r w:rsidR="00A06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FB5" w:rsidRPr="00B24F3A" w:rsidTr="00CA2E64">
        <w:tc>
          <w:tcPr>
            <w:tcW w:w="1980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Плов с мясом (говядина)</w:t>
            </w:r>
          </w:p>
        </w:tc>
        <w:tc>
          <w:tcPr>
            <w:tcW w:w="1189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1543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0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1541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189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D01A41" w:rsidRPr="00B24F3A" w:rsidRDefault="00D01A41" w:rsidP="00D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сухофрукт. </w:t>
            </w:r>
            <w:r w:rsidR="00094A6A" w:rsidRPr="00B24F3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4A6A" w:rsidRPr="00B24F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01A41" w:rsidRPr="00B24F3A" w:rsidRDefault="00094A6A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6A" w:rsidRPr="00B24F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A6A" w:rsidRPr="00B24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541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227759" w:rsidRPr="00B24F3A" w:rsidTr="00CA2E64">
        <w:tc>
          <w:tcPr>
            <w:tcW w:w="1980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189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3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41" w:type="dxa"/>
          </w:tcPr>
          <w:p w:rsidR="00227759" w:rsidRPr="00B24F3A" w:rsidRDefault="00227759" w:rsidP="002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01A41" w:rsidRPr="00B24F3A" w:rsidTr="00DD66B8">
        <w:tc>
          <w:tcPr>
            <w:tcW w:w="9345" w:type="dxa"/>
            <w:gridSpan w:val="6"/>
          </w:tcPr>
          <w:p w:rsidR="00D01A41" w:rsidRPr="00B24F3A" w:rsidRDefault="00D01A41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Рыбная котлета из минтая паровая</w:t>
            </w:r>
          </w:p>
        </w:tc>
        <w:tc>
          <w:tcPr>
            <w:tcW w:w="1189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2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1543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550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541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D4FB5" w:rsidRPr="00B24F3A" w:rsidTr="00CA2E64">
        <w:tc>
          <w:tcPr>
            <w:tcW w:w="1980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89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43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50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541" w:type="dxa"/>
          </w:tcPr>
          <w:p w:rsidR="00DD4FB5" w:rsidRPr="00B24F3A" w:rsidRDefault="00DD4FB5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11070C" w:rsidRPr="00B24F3A" w:rsidTr="00CA2E64">
        <w:tc>
          <w:tcPr>
            <w:tcW w:w="198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189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F52D93" w:rsidRPr="00B24F3A">
              <w:rPr>
                <w:rFonts w:ascii="Times New Roman" w:hAnsi="Times New Roman" w:cs="Times New Roman"/>
                <w:sz w:val="24"/>
                <w:szCs w:val="24"/>
              </w:rPr>
              <w:t>без сахара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D93" w:rsidRPr="00B24F3A" w:rsidTr="00DD66B8">
        <w:tc>
          <w:tcPr>
            <w:tcW w:w="9345" w:type="dxa"/>
            <w:gridSpan w:val="6"/>
          </w:tcPr>
          <w:p w:rsidR="00F52D93" w:rsidRPr="00B24F3A" w:rsidRDefault="00F52D93" w:rsidP="00F52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F52D93" w:rsidRPr="00B24F3A" w:rsidTr="00CA2E64">
        <w:tc>
          <w:tcPr>
            <w:tcW w:w="1980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Молоко кипяченое 2,5%</w:t>
            </w:r>
          </w:p>
        </w:tc>
        <w:tc>
          <w:tcPr>
            <w:tcW w:w="1189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43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0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41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6F7B" w:rsidRPr="00B24F3A" w:rsidTr="00CA2E64">
        <w:tc>
          <w:tcPr>
            <w:tcW w:w="198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несладкая</w:t>
            </w:r>
          </w:p>
        </w:tc>
        <w:tc>
          <w:tcPr>
            <w:tcW w:w="1189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1070C" w:rsidRPr="00B24F3A" w:rsidTr="00CA2E64">
        <w:tc>
          <w:tcPr>
            <w:tcW w:w="1980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0C" w:rsidRPr="00B24F3A" w:rsidTr="00CA2E64">
        <w:tc>
          <w:tcPr>
            <w:tcW w:w="198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189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11070C" w:rsidRPr="00B24F3A" w:rsidTr="00CA2E64">
        <w:tc>
          <w:tcPr>
            <w:tcW w:w="198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 ржаной </w:t>
            </w:r>
          </w:p>
        </w:tc>
        <w:tc>
          <w:tcPr>
            <w:tcW w:w="1189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52D93" w:rsidRPr="00B24F3A" w:rsidTr="00CA2E64">
        <w:tc>
          <w:tcPr>
            <w:tcW w:w="1980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52D93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41" w:rsidRPr="00B24F3A" w:rsidTr="00CA2E64">
        <w:tc>
          <w:tcPr>
            <w:tcW w:w="1980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</w:tcPr>
          <w:p w:rsidR="00D01A41" w:rsidRPr="00B24F3A" w:rsidRDefault="00D01A41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01A41" w:rsidRPr="00B24F3A" w:rsidRDefault="00A10D5A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108,77</w:t>
            </w:r>
          </w:p>
        </w:tc>
        <w:tc>
          <w:tcPr>
            <w:tcW w:w="1543" w:type="dxa"/>
          </w:tcPr>
          <w:p w:rsidR="00D01A41" w:rsidRPr="00B24F3A" w:rsidRDefault="00B73679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D5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0" w:type="dxa"/>
          </w:tcPr>
          <w:p w:rsidR="00D01A41" w:rsidRPr="00B24F3A" w:rsidRDefault="00A10D5A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344,19</w:t>
            </w:r>
          </w:p>
        </w:tc>
        <w:tc>
          <w:tcPr>
            <w:tcW w:w="1541" w:type="dxa"/>
          </w:tcPr>
          <w:p w:rsidR="00D01A41" w:rsidRPr="00B24F3A" w:rsidRDefault="00F52D93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1E3">
              <w:rPr>
                <w:rFonts w:ascii="Times New Roman" w:hAnsi="Times New Roman" w:cs="Times New Roman"/>
                <w:sz w:val="24"/>
                <w:szCs w:val="24"/>
              </w:rPr>
              <w:t>767,7</w:t>
            </w:r>
          </w:p>
        </w:tc>
      </w:tr>
    </w:tbl>
    <w:p w:rsidR="00CA2E64" w:rsidRPr="00B24F3A" w:rsidRDefault="00CA2E64" w:rsidP="00094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5"/>
        <w:gridCol w:w="1473"/>
        <w:gridCol w:w="1542"/>
        <w:gridCol w:w="1543"/>
        <w:gridCol w:w="1550"/>
        <w:gridCol w:w="1541"/>
      </w:tblGrid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A10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15772969"/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270,33</w:t>
            </w:r>
          </w:p>
        </w:tc>
      </w:tr>
      <w:tr w:rsidR="00094A6A" w:rsidRPr="00B24F3A" w:rsidTr="00F936B0">
        <w:trPr>
          <w:trHeight w:val="747"/>
        </w:trPr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9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9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  <w:r w:rsidR="0011070C"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со сметаной</w:t>
            </w:r>
          </w:p>
        </w:tc>
        <w:tc>
          <w:tcPr>
            <w:tcW w:w="1473" w:type="dxa"/>
          </w:tcPr>
          <w:p w:rsidR="00094A6A" w:rsidRPr="00B24F3A" w:rsidRDefault="00A10D5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70C" w:rsidRPr="00B24F3A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094A6A" w:rsidRPr="00B24F3A" w:rsidRDefault="00A10D5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43" w:type="dxa"/>
          </w:tcPr>
          <w:p w:rsidR="00094A6A" w:rsidRPr="00B24F3A" w:rsidRDefault="00A10D5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70C" w:rsidRPr="00B24F3A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541" w:type="dxa"/>
          </w:tcPr>
          <w:p w:rsidR="00094A6A" w:rsidRPr="00B24F3A" w:rsidRDefault="00A10D5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1070C" w:rsidRPr="00B24F3A" w:rsidTr="0011070C">
        <w:tc>
          <w:tcPr>
            <w:tcW w:w="1696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7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11070C" w:rsidRPr="00B24F3A" w:rsidTr="0011070C">
        <w:tc>
          <w:tcPr>
            <w:tcW w:w="1696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47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и капусты с </w:t>
            </w:r>
            <w:proofErr w:type="spellStart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9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E6F7B" w:rsidRPr="00B24F3A" w:rsidTr="0011070C">
        <w:tc>
          <w:tcPr>
            <w:tcW w:w="1696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47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62AC0" w:rsidRPr="00B24F3A" w:rsidTr="0011070C">
        <w:tc>
          <w:tcPr>
            <w:tcW w:w="1696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62AC0" w:rsidRPr="00B24F3A" w:rsidRDefault="00362AC0" w:rsidP="0036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6A" w:rsidRPr="00B24F3A" w:rsidTr="00DD66B8">
        <w:tc>
          <w:tcPr>
            <w:tcW w:w="9345" w:type="dxa"/>
            <w:gridSpan w:val="6"/>
          </w:tcPr>
          <w:p w:rsidR="00094A6A" w:rsidRPr="00B24F3A" w:rsidRDefault="00094A6A" w:rsidP="009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Рыбное суфле</w:t>
            </w:r>
          </w:p>
        </w:tc>
        <w:tc>
          <w:tcPr>
            <w:tcW w:w="1473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2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1543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50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B0F" w:rsidRPr="00B24F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916B0F" w:rsidRPr="00B24F3A" w:rsidTr="0011070C">
        <w:tc>
          <w:tcPr>
            <w:tcW w:w="1696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</w:t>
            </w:r>
            <w:r w:rsidR="00DE64B5" w:rsidRPr="00B24F3A">
              <w:rPr>
                <w:rFonts w:ascii="Times New Roman" w:hAnsi="Times New Roman" w:cs="Times New Roman"/>
                <w:sz w:val="24"/>
                <w:szCs w:val="24"/>
              </w:rPr>
              <w:t>из моркови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4B5" w:rsidRPr="00B24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16B0F" w:rsidRPr="00B24F3A" w:rsidTr="0011070C">
        <w:tc>
          <w:tcPr>
            <w:tcW w:w="1696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7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0F" w:rsidRPr="00B24F3A" w:rsidTr="00DD66B8">
        <w:trPr>
          <w:trHeight w:val="439"/>
        </w:trPr>
        <w:tc>
          <w:tcPr>
            <w:tcW w:w="9345" w:type="dxa"/>
            <w:gridSpan w:val="6"/>
          </w:tcPr>
          <w:p w:rsidR="00916B0F" w:rsidRPr="00B24F3A" w:rsidRDefault="00916B0F" w:rsidP="009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ужин</w:t>
            </w:r>
          </w:p>
        </w:tc>
      </w:tr>
      <w:tr w:rsidR="00AE6F7B" w:rsidRPr="00B24F3A" w:rsidTr="0011070C">
        <w:tc>
          <w:tcPr>
            <w:tcW w:w="1696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47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E6F7B" w:rsidRPr="00B24F3A" w:rsidTr="0011070C">
        <w:tc>
          <w:tcPr>
            <w:tcW w:w="1696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47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16B0F" w:rsidRPr="00B24F3A" w:rsidTr="0011070C">
        <w:tc>
          <w:tcPr>
            <w:tcW w:w="1696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16B0F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0C" w:rsidRPr="00B24F3A" w:rsidTr="0011070C">
        <w:tc>
          <w:tcPr>
            <w:tcW w:w="1696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47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11070C" w:rsidRPr="00B24F3A" w:rsidTr="0011070C">
        <w:tc>
          <w:tcPr>
            <w:tcW w:w="1696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7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1070C" w:rsidRPr="00B24F3A" w:rsidTr="0011070C">
        <w:tc>
          <w:tcPr>
            <w:tcW w:w="1696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070C" w:rsidRPr="00B24F3A" w:rsidRDefault="0011070C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6A" w:rsidRPr="00B24F3A" w:rsidTr="0011070C">
        <w:trPr>
          <w:trHeight w:val="62"/>
        </w:trPr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72">
              <w:rPr>
                <w:rFonts w:ascii="Times New Roman" w:hAnsi="Times New Roman" w:cs="Times New Roman"/>
                <w:sz w:val="24"/>
                <w:szCs w:val="24"/>
              </w:rPr>
              <w:t>06,31</w:t>
            </w:r>
          </w:p>
        </w:tc>
        <w:tc>
          <w:tcPr>
            <w:tcW w:w="1543" w:type="dxa"/>
          </w:tcPr>
          <w:p w:rsidR="00094A6A" w:rsidRPr="00B24F3A" w:rsidRDefault="00916B0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72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550" w:type="dxa"/>
          </w:tcPr>
          <w:p w:rsidR="00094A6A" w:rsidRPr="00B24F3A" w:rsidRDefault="00E13B72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315,04</w:t>
            </w:r>
          </w:p>
        </w:tc>
        <w:tc>
          <w:tcPr>
            <w:tcW w:w="1541" w:type="dxa"/>
          </w:tcPr>
          <w:p w:rsidR="00094A6A" w:rsidRPr="00B24F3A" w:rsidRDefault="005E6E9F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B7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5A5028" w:rsidRPr="00B24F3A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</w:tr>
      <w:tr w:rsidR="00094A6A" w:rsidRPr="00B24F3A" w:rsidTr="0011070C">
        <w:tc>
          <w:tcPr>
            <w:tcW w:w="1696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6A" w:rsidRPr="00B24F3A" w:rsidRDefault="00094A6A" w:rsidP="009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C1185" w:rsidRPr="00B24F3A" w:rsidRDefault="001C1185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64" w:rsidRPr="00B24F3A" w:rsidRDefault="00CA2E64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64" w:rsidRPr="00B24F3A" w:rsidRDefault="00CA2E64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64" w:rsidRPr="00B24F3A" w:rsidRDefault="00CA2E64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64" w:rsidRPr="00B24F3A" w:rsidRDefault="00CA2E64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5"/>
        <w:gridCol w:w="1542"/>
        <w:gridCol w:w="1542"/>
        <w:gridCol w:w="1543"/>
        <w:gridCol w:w="1550"/>
        <w:gridCol w:w="1541"/>
      </w:tblGrid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15945475"/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18BA" w:rsidRPr="00B24F3A" w:rsidTr="00DD66B8">
        <w:tc>
          <w:tcPr>
            <w:tcW w:w="1627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42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2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543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550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1541" w:type="dxa"/>
          </w:tcPr>
          <w:p w:rsidR="004718BA" w:rsidRPr="00B24F3A" w:rsidRDefault="004718BA" w:rsidP="004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1C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и капусты с </w:t>
            </w:r>
            <w:proofErr w:type="spellStart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50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070C" w:rsidRPr="00B24F3A" w:rsidTr="00DD66B8">
        <w:tc>
          <w:tcPr>
            <w:tcW w:w="1627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542" w:type="dxa"/>
          </w:tcPr>
          <w:p w:rsidR="0011070C" w:rsidRPr="00B24F3A" w:rsidRDefault="00661688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70C" w:rsidRPr="00B24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42" w:type="dxa"/>
          </w:tcPr>
          <w:p w:rsidR="0011070C" w:rsidRPr="00B24F3A" w:rsidRDefault="00661688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1070C" w:rsidRPr="00B24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11070C" w:rsidRPr="00B24F3A" w:rsidRDefault="00661688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688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541" w:type="dxa"/>
          </w:tcPr>
          <w:p w:rsidR="0011070C" w:rsidRPr="00B24F3A" w:rsidRDefault="00661688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Вермишель отварная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43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43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43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овощной 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(свекольный с р.м.)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542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1C1185" w:rsidRPr="00B24F3A" w:rsidRDefault="001C1185" w:rsidP="001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C1185" w:rsidRPr="00B24F3A" w:rsidTr="00DD66B8">
        <w:tc>
          <w:tcPr>
            <w:tcW w:w="9345" w:type="dxa"/>
            <w:gridSpan w:val="6"/>
          </w:tcPr>
          <w:p w:rsidR="001C1185" w:rsidRPr="00B24F3A" w:rsidRDefault="001C1185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несладкая</w:t>
            </w:r>
          </w:p>
        </w:tc>
        <w:tc>
          <w:tcPr>
            <w:tcW w:w="1542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2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0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4B5" w:rsidRPr="00B24F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Блинчик</w:t>
            </w:r>
          </w:p>
        </w:tc>
        <w:tc>
          <w:tcPr>
            <w:tcW w:w="1542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43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0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41" w:type="dxa"/>
          </w:tcPr>
          <w:p w:rsidR="001C118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B4F30" w:rsidRPr="00B24F3A" w:rsidTr="00DD66B8">
        <w:tc>
          <w:tcPr>
            <w:tcW w:w="1627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(из моркови.)</w:t>
            </w:r>
          </w:p>
        </w:tc>
        <w:tc>
          <w:tcPr>
            <w:tcW w:w="1542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E64B5" w:rsidRPr="00B24F3A" w:rsidTr="00DD66B8">
        <w:tc>
          <w:tcPr>
            <w:tcW w:w="1627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42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DE64B5" w:rsidRPr="00B24F3A" w:rsidRDefault="00DE64B5" w:rsidP="00D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4B5" w:rsidRPr="00B24F3A" w:rsidTr="00DD66B8">
        <w:tc>
          <w:tcPr>
            <w:tcW w:w="9345" w:type="dxa"/>
            <w:gridSpan w:val="6"/>
          </w:tcPr>
          <w:p w:rsidR="00DE64B5" w:rsidRPr="00B24F3A" w:rsidRDefault="00DE64B5" w:rsidP="00DE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AE6F7B" w:rsidRPr="00B24F3A" w:rsidTr="00DD66B8">
        <w:tc>
          <w:tcPr>
            <w:tcW w:w="1627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E6F7B" w:rsidRPr="00B24F3A" w:rsidTr="00DD66B8">
        <w:tc>
          <w:tcPr>
            <w:tcW w:w="1627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E64B5" w:rsidRPr="00B24F3A" w:rsidTr="00DD66B8">
        <w:tc>
          <w:tcPr>
            <w:tcW w:w="1627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E64B5" w:rsidRPr="00B24F3A" w:rsidRDefault="00DE64B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0C" w:rsidRPr="00B24F3A" w:rsidTr="00DD66B8">
        <w:tc>
          <w:tcPr>
            <w:tcW w:w="1627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11070C" w:rsidRPr="00B24F3A" w:rsidTr="00DD66B8">
        <w:tc>
          <w:tcPr>
            <w:tcW w:w="1627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11070C" w:rsidRPr="00B24F3A" w:rsidRDefault="0011070C" w:rsidP="001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1070C" w:rsidRPr="00B24F3A" w:rsidTr="00DD66B8">
        <w:tc>
          <w:tcPr>
            <w:tcW w:w="1627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070C" w:rsidRPr="00B24F3A" w:rsidRDefault="0011070C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85" w:rsidRPr="00B24F3A" w:rsidTr="00DD66B8">
        <w:tc>
          <w:tcPr>
            <w:tcW w:w="1627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0B">
              <w:rPr>
                <w:rFonts w:ascii="Times New Roman" w:hAnsi="Times New Roman" w:cs="Times New Roman"/>
                <w:sz w:val="24"/>
                <w:szCs w:val="24"/>
              </w:rPr>
              <w:t>08,01</w:t>
            </w:r>
          </w:p>
        </w:tc>
        <w:tc>
          <w:tcPr>
            <w:tcW w:w="1543" w:type="dxa"/>
          </w:tcPr>
          <w:p w:rsidR="001C1185" w:rsidRPr="00B24F3A" w:rsidRDefault="0066168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244,41</w:t>
            </w:r>
          </w:p>
        </w:tc>
        <w:tc>
          <w:tcPr>
            <w:tcW w:w="1550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AC0" w:rsidRPr="00B24F3A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661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AC0" w:rsidRPr="00B24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1C1185" w:rsidRPr="00B24F3A" w:rsidRDefault="001C1185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6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75F44" w:rsidRPr="00B24F3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bookmarkEnd w:id="1"/>
    </w:tbl>
    <w:p w:rsidR="00EB4F30" w:rsidRDefault="00EB4F30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D5A" w:rsidRDefault="00A10D5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D5A" w:rsidRPr="00B24F3A" w:rsidRDefault="00A10D5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6"/>
        <w:gridCol w:w="1522"/>
        <w:gridCol w:w="1520"/>
        <w:gridCol w:w="1523"/>
        <w:gridCol w:w="1540"/>
        <w:gridCol w:w="1524"/>
      </w:tblGrid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16209207"/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Каша Дружба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339,92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(из моркови.)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D66B8" w:rsidRPr="00B24F3A" w:rsidTr="00DD66B8">
        <w:trPr>
          <w:trHeight w:val="305"/>
        </w:trPr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35716" w:rsidRPr="00B24F3A" w:rsidTr="00A10D5A">
        <w:tc>
          <w:tcPr>
            <w:tcW w:w="1716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522" w:type="dxa"/>
          </w:tcPr>
          <w:p w:rsidR="00335716" w:rsidRPr="00B24F3A" w:rsidRDefault="008B150B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716" w:rsidRPr="00B24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335716" w:rsidRPr="00B24F3A" w:rsidRDefault="008B150B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3" w:type="dxa"/>
          </w:tcPr>
          <w:p w:rsidR="00335716" w:rsidRPr="00B24F3A" w:rsidRDefault="008B150B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540" w:type="dxa"/>
          </w:tcPr>
          <w:p w:rsidR="00335716" w:rsidRPr="00B24F3A" w:rsidRDefault="008B150B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1524" w:type="dxa"/>
          </w:tcPr>
          <w:p w:rsidR="00335716" w:rsidRPr="00B24F3A" w:rsidRDefault="008B150B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20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523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40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524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Куры порционно</w:t>
            </w:r>
          </w:p>
        </w:tc>
        <w:tc>
          <w:tcPr>
            <w:tcW w:w="1522" w:type="dxa"/>
          </w:tcPr>
          <w:p w:rsidR="00DD66B8" w:rsidRPr="00B24F3A" w:rsidRDefault="00F55B16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4CF" w:rsidRPr="00B24F3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23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540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D66B8" w:rsidRPr="00B24F3A" w:rsidRDefault="00F55B16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24" w:type="dxa"/>
          </w:tcPr>
          <w:p w:rsidR="00DD66B8" w:rsidRPr="00B24F3A" w:rsidRDefault="006834CF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380D44" w:rsidRPr="00B24F3A" w:rsidTr="00A10D5A">
        <w:tc>
          <w:tcPr>
            <w:tcW w:w="1716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522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23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40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24" w:type="dxa"/>
          </w:tcPr>
          <w:p w:rsidR="00380D44" w:rsidRPr="00B24F3A" w:rsidRDefault="00380D44" w:rsidP="003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EB4F30" w:rsidRPr="00B24F3A" w:rsidTr="00A10D5A">
        <w:tc>
          <w:tcPr>
            <w:tcW w:w="1716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Рыба жаренная</w:t>
            </w:r>
          </w:p>
        </w:tc>
        <w:tc>
          <w:tcPr>
            <w:tcW w:w="1522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23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40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24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Каша Полтавка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F30" w:rsidRPr="00B24F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</w:tcPr>
          <w:p w:rsidR="00DD66B8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3" w:type="dxa"/>
          </w:tcPr>
          <w:p w:rsidR="00DD66B8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540" w:type="dxa"/>
          </w:tcPr>
          <w:p w:rsidR="00DD66B8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45,27</w:t>
            </w:r>
          </w:p>
        </w:tc>
        <w:tc>
          <w:tcPr>
            <w:tcW w:w="1524" w:type="dxa"/>
          </w:tcPr>
          <w:p w:rsidR="00DD66B8" w:rsidRPr="00B24F3A" w:rsidRDefault="00EB4F30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B4F30" w:rsidRPr="00B24F3A" w:rsidTr="00A10D5A">
        <w:tc>
          <w:tcPr>
            <w:tcW w:w="1716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(из моркови.)</w:t>
            </w:r>
          </w:p>
        </w:tc>
        <w:tc>
          <w:tcPr>
            <w:tcW w:w="1522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20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23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40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4" w:type="dxa"/>
          </w:tcPr>
          <w:p w:rsidR="00EB4F30" w:rsidRPr="00B24F3A" w:rsidRDefault="00EB4F30" w:rsidP="00E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6B8" w:rsidRPr="00B24F3A" w:rsidTr="00DD66B8">
        <w:tc>
          <w:tcPr>
            <w:tcW w:w="9345" w:type="dxa"/>
            <w:gridSpan w:val="6"/>
          </w:tcPr>
          <w:p w:rsidR="00DD66B8" w:rsidRPr="00B24F3A" w:rsidRDefault="00DD66B8" w:rsidP="00DD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Молоко кипяченое 2,5%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6F7B" w:rsidRPr="00B24F3A" w:rsidTr="00A10D5A">
        <w:tc>
          <w:tcPr>
            <w:tcW w:w="1716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несладкая</w:t>
            </w:r>
          </w:p>
        </w:tc>
        <w:tc>
          <w:tcPr>
            <w:tcW w:w="152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2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4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24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6F7B" w:rsidRPr="00B24F3A" w:rsidTr="00A10D5A">
        <w:tc>
          <w:tcPr>
            <w:tcW w:w="1716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E6F7B" w:rsidRPr="00B24F3A" w:rsidRDefault="00AE6F7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6" w:rsidRPr="00B24F3A" w:rsidTr="00A10D5A">
        <w:tc>
          <w:tcPr>
            <w:tcW w:w="1716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52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2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2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4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24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335716" w:rsidRPr="00B24F3A" w:rsidTr="00A10D5A">
        <w:tc>
          <w:tcPr>
            <w:tcW w:w="1716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2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2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4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4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66B8" w:rsidRPr="00B24F3A" w:rsidRDefault="008B150B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105,25</w:t>
            </w:r>
          </w:p>
        </w:tc>
        <w:tc>
          <w:tcPr>
            <w:tcW w:w="1523" w:type="dxa"/>
          </w:tcPr>
          <w:p w:rsidR="00DD66B8" w:rsidRPr="00B24F3A" w:rsidRDefault="00347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50B"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40" w:type="dxa"/>
          </w:tcPr>
          <w:p w:rsidR="00DD66B8" w:rsidRPr="00B24F3A" w:rsidRDefault="00347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50B">
              <w:rPr>
                <w:rFonts w:ascii="Times New Roman" w:hAnsi="Times New Roman" w:cs="Times New Roman"/>
                <w:sz w:val="24"/>
                <w:szCs w:val="24"/>
              </w:rPr>
              <w:t>74,71</w:t>
            </w:r>
          </w:p>
        </w:tc>
        <w:tc>
          <w:tcPr>
            <w:tcW w:w="1524" w:type="dxa"/>
          </w:tcPr>
          <w:p w:rsidR="00DD66B8" w:rsidRPr="00B24F3A" w:rsidRDefault="00347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0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9851A0" w:rsidRPr="00B24F3A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</w:tr>
      <w:tr w:rsidR="00DD66B8" w:rsidRPr="00B24F3A" w:rsidTr="00A10D5A">
        <w:tc>
          <w:tcPr>
            <w:tcW w:w="1716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6B8" w:rsidRPr="00B24F3A" w:rsidRDefault="00DD66B8" w:rsidP="00DD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11070C" w:rsidRPr="00B24F3A" w:rsidRDefault="0011070C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0C" w:rsidRPr="00B24F3A" w:rsidRDefault="0011070C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331"/>
        <w:gridCol w:w="1542"/>
        <w:gridCol w:w="1543"/>
        <w:gridCol w:w="1550"/>
        <w:gridCol w:w="1541"/>
      </w:tblGrid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Какао с молоком без сахара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2A68" w:rsidRPr="00B24F3A" w:rsidTr="006C2A68">
        <w:trPr>
          <w:trHeight w:val="305"/>
        </w:trPr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4C2CAC" w:rsidRPr="00B24F3A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 </w:t>
            </w:r>
          </w:p>
        </w:tc>
        <w:tc>
          <w:tcPr>
            <w:tcW w:w="1331" w:type="dxa"/>
          </w:tcPr>
          <w:p w:rsidR="006C2A68" w:rsidRPr="00B24F3A" w:rsidRDefault="006F29B9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42" w:type="dxa"/>
          </w:tcPr>
          <w:p w:rsidR="006C2A68" w:rsidRPr="00B24F3A" w:rsidRDefault="006F29B9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543" w:type="dxa"/>
          </w:tcPr>
          <w:p w:rsidR="006C2A68" w:rsidRPr="00B24F3A" w:rsidRDefault="006F29B9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0" w:type="dxa"/>
          </w:tcPr>
          <w:p w:rsidR="006C2A68" w:rsidRPr="00B24F3A" w:rsidRDefault="006F29B9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9B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Котлеты паровые мясные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(из моркови.)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F29B9" w:rsidRPr="00B24F3A" w:rsidTr="00335716">
        <w:tc>
          <w:tcPr>
            <w:tcW w:w="1838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33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E6F7B" w:rsidRPr="00B24F3A" w:rsidTr="00335716">
        <w:tc>
          <w:tcPr>
            <w:tcW w:w="1838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E6F7B" w:rsidRPr="00B24F3A" w:rsidRDefault="00AE6F7B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несладкая</w:t>
            </w:r>
          </w:p>
        </w:tc>
        <w:tc>
          <w:tcPr>
            <w:tcW w:w="133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2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0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4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Блинчик</w:t>
            </w:r>
          </w:p>
        </w:tc>
        <w:tc>
          <w:tcPr>
            <w:tcW w:w="133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43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0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4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CAC" w:rsidRPr="00B24F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2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543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550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1541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A68" w:rsidRPr="00B24F3A" w:rsidTr="006C2A68">
        <w:tc>
          <w:tcPr>
            <w:tcW w:w="9345" w:type="dxa"/>
            <w:gridSpan w:val="6"/>
          </w:tcPr>
          <w:p w:rsidR="006C2A68" w:rsidRPr="00B24F3A" w:rsidRDefault="006C2A68" w:rsidP="006C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6F29B9" w:rsidRPr="00B24F3A" w:rsidTr="00335716">
        <w:tc>
          <w:tcPr>
            <w:tcW w:w="1838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33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3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0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F29B9" w:rsidRPr="00B24F3A" w:rsidTr="00335716">
        <w:tc>
          <w:tcPr>
            <w:tcW w:w="1838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33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3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41" w:type="dxa"/>
          </w:tcPr>
          <w:p w:rsidR="006F29B9" w:rsidRPr="00B24F3A" w:rsidRDefault="006F29B9" w:rsidP="006F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33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3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35716" w:rsidRPr="00B24F3A" w:rsidRDefault="00335716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9B9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543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9B9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1550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9B9">
              <w:rPr>
                <w:rFonts w:ascii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1541" w:type="dxa"/>
          </w:tcPr>
          <w:p w:rsidR="006C2A68" w:rsidRPr="00B24F3A" w:rsidRDefault="004C2CAC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9B9">
              <w:rPr>
                <w:rFonts w:ascii="Times New Roman" w:hAnsi="Times New Roman" w:cs="Times New Roman"/>
                <w:sz w:val="24"/>
                <w:szCs w:val="24"/>
              </w:rPr>
              <w:t>596,45</w:t>
            </w: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68" w:rsidRPr="00B24F3A" w:rsidTr="00335716">
        <w:tc>
          <w:tcPr>
            <w:tcW w:w="1838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C2A68" w:rsidRPr="00B24F3A" w:rsidRDefault="006C2A68" w:rsidP="006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A68" w:rsidRPr="00B24F3A" w:rsidRDefault="006C2A68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16" w:rsidRPr="00B24F3A" w:rsidRDefault="00335716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16" w:rsidRPr="00B24F3A" w:rsidRDefault="00335716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16" w:rsidRDefault="00335716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B9" w:rsidRPr="00B24F3A" w:rsidRDefault="006F29B9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64" w:rsidRPr="00B24F3A" w:rsidRDefault="00CA2E64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16" w:rsidRPr="00B24F3A" w:rsidRDefault="00335716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331"/>
        <w:gridCol w:w="1542"/>
        <w:gridCol w:w="1543"/>
        <w:gridCol w:w="1550"/>
        <w:gridCol w:w="1541"/>
      </w:tblGrid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</w:t>
            </w:r>
          </w:p>
        </w:tc>
        <w:tc>
          <w:tcPr>
            <w:tcW w:w="133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42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543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0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4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270,33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и капусты с </w:t>
            </w:r>
            <w:proofErr w:type="spellStart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33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50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4C2CAC" w:rsidRPr="00B24F3A" w:rsidRDefault="004C2CAC" w:rsidP="004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C2CAC" w:rsidRPr="00B24F3A" w:rsidTr="00DD4FB5">
        <w:trPr>
          <w:trHeight w:val="305"/>
        </w:trPr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66829" w:rsidRPr="00B24F3A" w:rsidTr="00335716">
        <w:tc>
          <w:tcPr>
            <w:tcW w:w="1838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Суп рассольник ленинградский со сметаной</w:t>
            </w:r>
          </w:p>
        </w:tc>
        <w:tc>
          <w:tcPr>
            <w:tcW w:w="1331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43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550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541" w:type="dxa"/>
          </w:tcPr>
          <w:p w:rsidR="00F66829" w:rsidRPr="00B24F3A" w:rsidRDefault="00F66829" w:rsidP="00F6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23D15" w:rsidRPr="00B24F3A" w:rsidTr="00335716">
        <w:tc>
          <w:tcPr>
            <w:tcW w:w="1838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33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2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43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0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44,78</w:t>
            </w:r>
          </w:p>
        </w:tc>
        <w:tc>
          <w:tcPr>
            <w:tcW w:w="154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53017A" w:rsidRPr="00B24F3A" w:rsidTr="00335716">
        <w:tc>
          <w:tcPr>
            <w:tcW w:w="1838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Куры порционно</w:t>
            </w:r>
          </w:p>
        </w:tc>
        <w:tc>
          <w:tcPr>
            <w:tcW w:w="133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43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550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53017A" w:rsidRPr="00B24F3A" w:rsidTr="00335716">
        <w:tc>
          <w:tcPr>
            <w:tcW w:w="1838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33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3017A" w:rsidRPr="00B24F3A" w:rsidTr="00335716">
        <w:tc>
          <w:tcPr>
            <w:tcW w:w="1838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33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C23D15" w:rsidRPr="00B24F3A" w:rsidTr="00335716">
        <w:tc>
          <w:tcPr>
            <w:tcW w:w="1838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3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43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50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54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3017A" w:rsidRPr="00B24F3A" w:rsidTr="00335716">
        <w:tc>
          <w:tcPr>
            <w:tcW w:w="1838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Рыбная котлета из минтая паровая</w:t>
            </w:r>
          </w:p>
        </w:tc>
        <w:tc>
          <w:tcPr>
            <w:tcW w:w="133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2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1543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550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54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3017A" w:rsidRPr="00B24F3A" w:rsidTr="00335716">
        <w:tc>
          <w:tcPr>
            <w:tcW w:w="1838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(из моркови.)</w:t>
            </w:r>
          </w:p>
        </w:tc>
        <w:tc>
          <w:tcPr>
            <w:tcW w:w="133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53017A" w:rsidRPr="00B24F3A" w:rsidRDefault="0053017A" w:rsidP="0053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CAC" w:rsidRPr="00B24F3A" w:rsidTr="00DD4FB5">
        <w:tc>
          <w:tcPr>
            <w:tcW w:w="9345" w:type="dxa"/>
            <w:gridSpan w:val="6"/>
          </w:tcPr>
          <w:p w:rsidR="004C2CAC" w:rsidRPr="00B24F3A" w:rsidRDefault="004C2CA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AE6F7B" w:rsidRPr="00B24F3A" w:rsidTr="00335716">
        <w:tc>
          <w:tcPr>
            <w:tcW w:w="1838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Молоко кипяченое 2,5%</w:t>
            </w:r>
          </w:p>
        </w:tc>
        <w:tc>
          <w:tcPr>
            <w:tcW w:w="133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6F7B" w:rsidRPr="00B24F3A" w:rsidTr="00335716">
        <w:tc>
          <w:tcPr>
            <w:tcW w:w="1838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несладкая</w:t>
            </w:r>
          </w:p>
        </w:tc>
        <w:tc>
          <w:tcPr>
            <w:tcW w:w="133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6" w:rsidRPr="00B24F3A" w:rsidTr="00B9169F">
        <w:tc>
          <w:tcPr>
            <w:tcW w:w="1838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33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335716" w:rsidRPr="00B24F3A" w:rsidTr="00B9169F">
        <w:tc>
          <w:tcPr>
            <w:tcW w:w="1838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3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C2CAC" w:rsidRPr="00B24F3A" w:rsidRDefault="0053017A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43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43" w:type="dxa"/>
          </w:tcPr>
          <w:p w:rsidR="004C2CAC" w:rsidRPr="00B24F3A" w:rsidRDefault="00F66829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550" w:type="dxa"/>
          </w:tcPr>
          <w:p w:rsidR="004C2CAC" w:rsidRPr="00B24F3A" w:rsidRDefault="00F66829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344,74</w:t>
            </w:r>
          </w:p>
        </w:tc>
        <w:tc>
          <w:tcPr>
            <w:tcW w:w="1541" w:type="dxa"/>
          </w:tcPr>
          <w:p w:rsidR="004C2CAC" w:rsidRPr="00B24F3A" w:rsidRDefault="00F66829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2863,28</w:t>
            </w:r>
          </w:p>
        </w:tc>
      </w:tr>
      <w:tr w:rsidR="004C2CAC" w:rsidRPr="00B24F3A" w:rsidTr="00335716">
        <w:tc>
          <w:tcPr>
            <w:tcW w:w="1838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C2CAC" w:rsidRPr="00B24F3A" w:rsidRDefault="004C2CAC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335716" w:rsidRPr="00B24F3A" w:rsidRDefault="00335716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6" w:rsidRPr="00B24F3A" w:rsidRDefault="00335716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A4C" w:rsidRPr="00B24F3A" w:rsidRDefault="00AD3A4C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6" w:rsidRPr="00B24F3A" w:rsidRDefault="00335716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A1" w:rsidRPr="00B24F3A" w:rsidRDefault="008F4BC3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Каша Дружба</w:t>
            </w:r>
          </w:p>
        </w:tc>
        <w:tc>
          <w:tcPr>
            <w:tcW w:w="133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43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550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1541" w:type="dxa"/>
          </w:tcPr>
          <w:p w:rsidR="00335716" w:rsidRPr="00B24F3A" w:rsidRDefault="00335716" w:rsidP="0033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339,92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8F4BC3" w:rsidRPr="00B24F3A" w:rsidTr="00335716">
        <w:tc>
          <w:tcPr>
            <w:tcW w:w="1838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Салат овощной (свекольный с р.м.)</w:t>
            </w:r>
          </w:p>
        </w:tc>
        <w:tc>
          <w:tcPr>
            <w:tcW w:w="133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62A1" w:rsidRPr="00B24F3A" w:rsidTr="00DD4FB5">
        <w:trPr>
          <w:trHeight w:val="305"/>
        </w:trPr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061E3" w:rsidRPr="00B24F3A" w:rsidTr="00335716">
        <w:tc>
          <w:tcPr>
            <w:tcW w:w="1838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331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350/8</w:t>
            </w:r>
          </w:p>
        </w:tc>
        <w:tc>
          <w:tcPr>
            <w:tcW w:w="1542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543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50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541" w:type="dxa"/>
          </w:tcPr>
          <w:p w:rsidR="00A061E3" w:rsidRPr="00B24F3A" w:rsidRDefault="00A061E3" w:rsidP="00A0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Перловка с мясом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C3"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43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550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C3" w:rsidRPr="00B24F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8F4BC3" w:rsidRPr="00B24F3A" w:rsidTr="00335716">
        <w:tc>
          <w:tcPr>
            <w:tcW w:w="1838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моркови и капусты с </w:t>
            </w:r>
            <w:proofErr w:type="spellStart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33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50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F4BC3" w:rsidRPr="00B24F3A" w:rsidTr="00335716">
        <w:tc>
          <w:tcPr>
            <w:tcW w:w="1838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F4BC3" w:rsidRPr="00B24F3A" w:rsidRDefault="008F4BC3" w:rsidP="008F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Гороховое пюре со слив. маслом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8F4BC3" w:rsidRPr="00B24F3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42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BC3" w:rsidRPr="00B24F3A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BC3" w:rsidRPr="00B24F3A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541" w:type="dxa"/>
          </w:tcPr>
          <w:p w:rsidR="009362A1" w:rsidRPr="00B24F3A" w:rsidRDefault="008F4BC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C23D15" w:rsidRPr="00B24F3A" w:rsidTr="00335716">
        <w:tc>
          <w:tcPr>
            <w:tcW w:w="1838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Рыбная котлета из минтая паровая</w:t>
            </w:r>
          </w:p>
        </w:tc>
        <w:tc>
          <w:tcPr>
            <w:tcW w:w="133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2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1543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550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541" w:type="dxa"/>
          </w:tcPr>
          <w:p w:rsidR="00C23D15" w:rsidRPr="00B24F3A" w:rsidRDefault="00C23D15" w:rsidP="00C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91830" w:rsidRPr="00B24F3A" w:rsidTr="00335716">
        <w:tc>
          <w:tcPr>
            <w:tcW w:w="1838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331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091830" w:rsidRPr="00B24F3A" w:rsidRDefault="00091830" w:rsidP="000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 овощной (из моркови.)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2A1" w:rsidRPr="00B24F3A" w:rsidTr="00DD4FB5">
        <w:tc>
          <w:tcPr>
            <w:tcW w:w="9345" w:type="dxa"/>
            <w:gridSpan w:val="6"/>
          </w:tcPr>
          <w:p w:rsidR="009362A1" w:rsidRPr="00B24F3A" w:rsidRDefault="009362A1" w:rsidP="00DD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b/>
                <w:sz w:val="24"/>
                <w:szCs w:val="24"/>
              </w:rPr>
              <w:t>2-ой ужин</w:t>
            </w:r>
          </w:p>
        </w:tc>
      </w:tr>
      <w:tr w:rsidR="00AE6F7B" w:rsidRPr="00B24F3A" w:rsidTr="00335716">
        <w:tc>
          <w:tcPr>
            <w:tcW w:w="1838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Ряженка 2,5%</w:t>
            </w:r>
          </w:p>
        </w:tc>
        <w:tc>
          <w:tcPr>
            <w:tcW w:w="133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E6F7B" w:rsidRPr="00B24F3A" w:rsidTr="00335716">
        <w:tc>
          <w:tcPr>
            <w:tcW w:w="1838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Печенье галетное</w:t>
            </w:r>
          </w:p>
        </w:tc>
        <w:tc>
          <w:tcPr>
            <w:tcW w:w="133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3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41" w:type="dxa"/>
          </w:tcPr>
          <w:p w:rsidR="00AE6F7B" w:rsidRPr="00B24F3A" w:rsidRDefault="00AE6F7B" w:rsidP="00A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35716" w:rsidRPr="00B24F3A" w:rsidTr="00335716">
        <w:tc>
          <w:tcPr>
            <w:tcW w:w="1838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35716" w:rsidRPr="00B24F3A" w:rsidRDefault="00335716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94" w:rsidRPr="00B24F3A" w:rsidTr="00335716">
        <w:tc>
          <w:tcPr>
            <w:tcW w:w="1838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</w:p>
        </w:tc>
        <w:tc>
          <w:tcPr>
            <w:tcW w:w="1331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3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0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41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418,25</w:t>
            </w:r>
          </w:p>
        </w:tc>
      </w:tr>
      <w:tr w:rsidR="005A0794" w:rsidRPr="00B24F3A" w:rsidTr="00335716">
        <w:tc>
          <w:tcPr>
            <w:tcW w:w="1838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31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5A0794" w:rsidRPr="00B24F3A" w:rsidRDefault="005A0794" w:rsidP="005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1E3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543" w:type="dxa"/>
          </w:tcPr>
          <w:p w:rsidR="009362A1" w:rsidRPr="00B24F3A" w:rsidRDefault="00A061E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  <w:tc>
          <w:tcPr>
            <w:tcW w:w="1550" w:type="dxa"/>
          </w:tcPr>
          <w:p w:rsidR="009362A1" w:rsidRPr="00B24F3A" w:rsidRDefault="00A061E3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401,68</w:t>
            </w:r>
          </w:p>
        </w:tc>
        <w:tc>
          <w:tcPr>
            <w:tcW w:w="1541" w:type="dxa"/>
          </w:tcPr>
          <w:p w:rsidR="009362A1" w:rsidRPr="00B24F3A" w:rsidRDefault="00091830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1E3">
              <w:rPr>
                <w:rFonts w:ascii="Times New Roman" w:hAnsi="Times New Roman" w:cs="Times New Roman"/>
                <w:sz w:val="24"/>
                <w:szCs w:val="24"/>
              </w:rPr>
              <w:t>609,07</w:t>
            </w:r>
          </w:p>
        </w:tc>
      </w:tr>
      <w:tr w:rsidR="009362A1" w:rsidRPr="00B24F3A" w:rsidTr="00335716">
        <w:tc>
          <w:tcPr>
            <w:tcW w:w="1838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362A1" w:rsidRPr="00B24F3A" w:rsidRDefault="009362A1" w:rsidP="00D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D5A" w:rsidRDefault="00A10D5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D5A" w:rsidRDefault="00A10D5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Default="00A2196A" w:rsidP="009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6A" w:rsidRPr="00A2196A" w:rsidRDefault="00A2196A" w:rsidP="00916B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2196A">
        <w:rPr>
          <w:rFonts w:ascii="Times New Roman" w:hAnsi="Times New Roman" w:cs="Times New Roman"/>
          <w:b/>
          <w:sz w:val="32"/>
          <w:szCs w:val="32"/>
        </w:rPr>
        <w:t>Утверждаю____________________________</w:t>
      </w:r>
    </w:p>
    <w:p w:rsidR="00A2196A" w:rsidRPr="00A2196A" w:rsidRDefault="009E2F06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Главный врач ГБУ</w:t>
      </w:r>
      <w:r w:rsidR="00A2196A" w:rsidRPr="00A2196A">
        <w:rPr>
          <w:rFonts w:ascii="Times New Roman" w:hAnsi="Times New Roman" w:cs="Times New Roman"/>
          <w:b/>
          <w:sz w:val="32"/>
          <w:szCs w:val="32"/>
        </w:rPr>
        <w:t>З «ОДКБ»  Е.П. Кулагина</w:t>
      </w: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</w:p>
    <w:p w:rsidR="00A2196A" w:rsidRPr="00A2196A" w:rsidRDefault="00A2196A" w:rsidP="00A21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96A">
        <w:rPr>
          <w:rFonts w:ascii="Times New Roman" w:hAnsi="Times New Roman" w:cs="Times New Roman"/>
          <w:b/>
          <w:sz w:val="32"/>
          <w:szCs w:val="32"/>
        </w:rPr>
        <w:t>Недельное меню</w:t>
      </w:r>
    </w:p>
    <w:p w:rsidR="00A2196A" w:rsidRPr="00A2196A" w:rsidRDefault="00A2196A" w:rsidP="00A21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96A" w:rsidRPr="00A2196A" w:rsidRDefault="00A2196A" w:rsidP="00A21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96A">
        <w:rPr>
          <w:rFonts w:ascii="Times New Roman" w:hAnsi="Times New Roman" w:cs="Times New Roman"/>
          <w:b/>
          <w:sz w:val="32"/>
          <w:szCs w:val="32"/>
        </w:rPr>
        <w:t>Стол 9</w:t>
      </w:r>
    </w:p>
    <w:sectPr w:rsidR="00A2196A" w:rsidRPr="00A2196A" w:rsidSect="00B6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B39"/>
    <w:rsid w:val="0001438C"/>
    <w:rsid w:val="00023F81"/>
    <w:rsid w:val="00051AC0"/>
    <w:rsid w:val="00091830"/>
    <w:rsid w:val="00094A6A"/>
    <w:rsid w:val="000E508A"/>
    <w:rsid w:val="000E50E8"/>
    <w:rsid w:val="0011070C"/>
    <w:rsid w:val="00193433"/>
    <w:rsid w:val="001C1185"/>
    <w:rsid w:val="0021526B"/>
    <w:rsid w:val="00227759"/>
    <w:rsid w:val="00306D26"/>
    <w:rsid w:val="00335716"/>
    <w:rsid w:val="003476B8"/>
    <w:rsid w:val="00362AC0"/>
    <w:rsid w:val="00380D44"/>
    <w:rsid w:val="003C2FA2"/>
    <w:rsid w:val="004718BA"/>
    <w:rsid w:val="004C2CAC"/>
    <w:rsid w:val="0053017A"/>
    <w:rsid w:val="005A0794"/>
    <w:rsid w:val="005A5028"/>
    <w:rsid w:val="005E6E9F"/>
    <w:rsid w:val="005F0FCF"/>
    <w:rsid w:val="00661688"/>
    <w:rsid w:val="00676571"/>
    <w:rsid w:val="006834CF"/>
    <w:rsid w:val="006C2A68"/>
    <w:rsid w:val="006F29B9"/>
    <w:rsid w:val="00727EB1"/>
    <w:rsid w:val="007F6259"/>
    <w:rsid w:val="00840AC2"/>
    <w:rsid w:val="008B150B"/>
    <w:rsid w:val="008F4BC3"/>
    <w:rsid w:val="00916B0F"/>
    <w:rsid w:val="009362A1"/>
    <w:rsid w:val="0094195B"/>
    <w:rsid w:val="00975F44"/>
    <w:rsid w:val="009851A0"/>
    <w:rsid w:val="009A16BC"/>
    <w:rsid w:val="009E2F06"/>
    <w:rsid w:val="00A061E3"/>
    <w:rsid w:val="00A10D5A"/>
    <w:rsid w:val="00A2196A"/>
    <w:rsid w:val="00AD3A4C"/>
    <w:rsid w:val="00AE6F7B"/>
    <w:rsid w:val="00B24F3A"/>
    <w:rsid w:val="00B67EA1"/>
    <w:rsid w:val="00B73679"/>
    <w:rsid w:val="00B9169F"/>
    <w:rsid w:val="00BB2B39"/>
    <w:rsid w:val="00C23D15"/>
    <w:rsid w:val="00C36033"/>
    <w:rsid w:val="00CA2E64"/>
    <w:rsid w:val="00CC1855"/>
    <w:rsid w:val="00D01A41"/>
    <w:rsid w:val="00D62280"/>
    <w:rsid w:val="00DA739A"/>
    <w:rsid w:val="00DD4FB5"/>
    <w:rsid w:val="00DD66B8"/>
    <w:rsid w:val="00DE64B5"/>
    <w:rsid w:val="00E13B72"/>
    <w:rsid w:val="00EB4F30"/>
    <w:rsid w:val="00EE411E"/>
    <w:rsid w:val="00F52D93"/>
    <w:rsid w:val="00F55B16"/>
    <w:rsid w:val="00F66829"/>
    <w:rsid w:val="00F9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376B-C514-4548-8773-6B90933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Куценко</dc:creator>
  <cp:keywords/>
  <dc:description/>
  <cp:lastModifiedBy>123</cp:lastModifiedBy>
  <cp:revision>48</cp:revision>
  <dcterms:created xsi:type="dcterms:W3CDTF">2018-06-06T15:02:00Z</dcterms:created>
  <dcterms:modified xsi:type="dcterms:W3CDTF">2019-04-09T15:25:00Z</dcterms:modified>
</cp:coreProperties>
</file>