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26" w:rsidRPr="000657AF" w:rsidRDefault="00F56726" w:rsidP="000657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0846" w:rsidRDefault="00240846" w:rsidP="00240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846" w:rsidRPr="004E76CE" w:rsidRDefault="00240846" w:rsidP="002408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6123"/>
      </w:tblGrid>
      <w:tr w:rsidR="00240846" w:rsidRPr="0092474E" w:rsidTr="009855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40846" w:rsidRPr="0092474E" w:rsidRDefault="00240846" w:rsidP="009855C5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2474E">
              <w:rPr>
                <w:rFonts w:ascii="Times New Roman" w:eastAsia="Times New Roman" w:hAnsi="Times New Roman" w:cs="Times New Roman"/>
              </w:rPr>
              <w:t>Зачислить</w:t>
            </w:r>
          </w:p>
          <w:p w:rsidR="00240846" w:rsidRPr="0092474E" w:rsidRDefault="00240846" w:rsidP="009855C5">
            <w:pPr>
              <w:widowControl w:val="0"/>
              <w:autoSpaceDE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2474E">
              <w:rPr>
                <w:rFonts w:ascii="Times New Roman" w:eastAsia="Times New Roman" w:hAnsi="Times New Roman" w:cs="Times New Roman"/>
              </w:rPr>
              <w:t xml:space="preserve"> в ______________ класс</w:t>
            </w:r>
          </w:p>
          <w:p w:rsidR="00240846" w:rsidRPr="0092474E" w:rsidRDefault="00240846" w:rsidP="009855C5">
            <w:pPr>
              <w:widowControl w:val="0"/>
              <w:autoSpaceDE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2474E">
              <w:rPr>
                <w:rFonts w:ascii="Times New Roman" w:eastAsia="Times New Roman" w:hAnsi="Times New Roman" w:cs="Times New Roman"/>
              </w:rPr>
              <w:t>приказ №_______</w:t>
            </w:r>
          </w:p>
          <w:p w:rsidR="00240846" w:rsidRPr="0092474E" w:rsidRDefault="00240846" w:rsidP="009855C5">
            <w:pPr>
              <w:widowControl w:val="0"/>
              <w:autoSpaceDE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2474E">
              <w:rPr>
                <w:rFonts w:ascii="Times New Roman" w:eastAsia="Times New Roman" w:hAnsi="Times New Roman" w:cs="Times New Roman"/>
              </w:rPr>
              <w:t>от «____» ____________ 20____ г.</w:t>
            </w:r>
          </w:p>
          <w:p w:rsidR="00240846" w:rsidRPr="0092474E" w:rsidRDefault="00240846" w:rsidP="009855C5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240846" w:rsidRPr="0092474E" w:rsidRDefault="00240846" w:rsidP="009855C5">
            <w:pPr>
              <w:widowControl w:val="0"/>
              <w:autoSpaceDE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2474E">
              <w:rPr>
                <w:rFonts w:ascii="Times New Roman" w:eastAsia="Times New Roman" w:hAnsi="Times New Roman" w:cs="Times New Roman"/>
              </w:rPr>
              <w:t>Директор ____________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90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07"/>
            </w:tblGrid>
            <w:tr w:rsidR="00240846" w:rsidRPr="0092474E" w:rsidTr="009855C5">
              <w:trPr>
                <w:trHeight w:val="2760"/>
              </w:trPr>
              <w:tc>
                <w:tcPr>
                  <w:tcW w:w="5907" w:type="dxa"/>
                </w:tcPr>
                <w:p w:rsidR="00240846" w:rsidRPr="0092474E" w:rsidRDefault="00240846" w:rsidP="009855C5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247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Директору МБОУ  ______________________________</w:t>
                  </w:r>
                </w:p>
                <w:p w:rsidR="00240846" w:rsidRPr="0092474E" w:rsidRDefault="00240846" w:rsidP="009855C5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92474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</w:t>
                  </w:r>
                  <w:r w:rsidRPr="0092474E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(наименование образовательной организации)</w:t>
                  </w:r>
                </w:p>
                <w:p w:rsidR="00240846" w:rsidRPr="0092474E" w:rsidRDefault="00240846" w:rsidP="009855C5">
                  <w:pPr>
                    <w:pStyle w:val="Default"/>
                    <w:ind w:right="-820"/>
                    <w:rPr>
                      <w:sz w:val="22"/>
                      <w:szCs w:val="22"/>
                    </w:rPr>
                  </w:pPr>
                  <w:r w:rsidRPr="0092474E">
                    <w:rPr>
                      <w:sz w:val="22"/>
                      <w:szCs w:val="22"/>
                    </w:rPr>
                    <w:t>______________________________________________</w:t>
                  </w:r>
                </w:p>
                <w:p w:rsidR="00240846" w:rsidRPr="0092474E" w:rsidRDefault="00240846" w:rsidP="009855C5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92474E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                                                                (Ф.И.О. полностью)</w:t>
                  </w:r>
                </w:p>
                <w:p w:rsidR="00240846" w:rsidRPr="0092474E" w:rsidRDefault="00240846" w:rsidP="009855C5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247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 ____________________________________________</w:t>
                  </w:r>
                </w:p>
                <w:p w:rsidR="00240846" w:rsidRPr="0092474E" w:rsidRDefault="00240846" w:rsidP="009855C5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92474E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                                             (Ф.И.О. заявителя полностью)</w:t>
                  </w:r>
                </w:p>
                <w:p w:rsidR="00240846" w:rsidRPr="0092474E" w:rsidRDefault="00240846" w:rsidP="009855C5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2474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_______________________________________________, </w:t>
                  </w:r>
                </w:p>
                <w:p w:rsidR="00240846" w:rsidRPr="0092474E" w:rsidRDefault="00240846" w:rsidP="009855C5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9247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зарегистрированного</w:t>
                  </w:r>
                  <w:proofErr w:type="gramEnd"/>
                  <w:r w:rsidRPr="0092474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по адресу: ___________________</w:t>
                  </w:r>
                </w:p>
                <w:p w:rsidR="00240846" w:rsidRPr="0092474E" w:rsidRDefault="00240846" w:rsidP="009855C5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247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_______________________________________________</w:t>
                  </w:r>
                </w:p>
                <w:p w:rsidR="00240846" w:rsidRPr="0092474E" w:rsidRDefault="00240846" w:rsidP="009855C5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Паспорт серия __________ №</w:t>
                  </w:r>
                  <w:r w:rsidRPr="0092474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</w:t>
                  </w:r>
                  <w:r w:rsidRPr="009247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_____________, выдан  _______________________________________________</w:t>
                  </w:r>
                </w:p>
                <w:p w:rsidR="00240846" w:rsidRPr="0092474E" w:rsidRDefault="00240846" w:rsidP="009855C5">
                  <w:pPr>
                    <w:pStyle w:val="ConsPlusNonformat"/>
                    <w:widowControl/>
                    <w:ind w:right="-82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92474E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(кем и когда)</w:t>
                  </w:r>
                </w:p>
              </w:tc>
            </w:tr>
          </w:tbl>
          <w:p w:rsidR="00240846" w:rsidRPr="0092474E" w:rsidRDefault="00240846" w:rsidP="009855C5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40846" w:rsidRDefault="00240846" w:rsidP="00240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32DE" w:rsidRDefault="000232DE" w:rsidP="000232D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DE" w:rsidRPr="004E76CE" w:rsidRDefault="000232DE" w:rsidP="000232D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C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232DE" w:rsidRPr="004E76CE" w:rsidRDefault="000232DE" w:rsidP="000232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 xml:space="preserve">    </w:t>
      </w:r>
      <w:r w:rsidRPr="004E76CE">
        <w:rPr>
          <w:rFonts w:ascii="Times New Roman" w:hAnsi="Times New Roman" w:cs="Times New Roman"/>
          <w:sz w:val="24"/>
          <w:szCs w:val="24"/>
        </w:rPr>
        <w:tab/>
        <w:t xml:space="preserve">Прошу принять на обучение  в ______ класс  МБОУ  ____________________________________ по _____________________ форме обучения моего ребенка/ меня _________________________________________ </w:t>
      </w: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6CE">
        <w:rPr>
          <w:rFonts w:ascii="Times New Roman" w:hAnsi="Times New Roman" w:cs="Times New Roman"/>
          <w:i/>
          <w:sz w:val="24"/>
          <w:szCs w:val="24"/>
        </w:rPr>
        <w:t xml:space="preserve">(очной, заочной, </w:t>
      </w:r>
      <w:proofErr w:type="spellStart"/>
      <w:r w:rsidRPr="004E76CE">
        <w:rPr>
          <w:rFonts w:ascii="Times New Roman" w:hAnsi="Times New Roman" w:cs="Times New Roman"/>
          <w:i/>
          <w:sz w:val="24"/>
          <w:szCs w:val="24"/>
        </w:rPr>
        <w:t>очно-заочной</w:t>
      </w:r>
      <w:proofErr w:type="spellEnd"/>
      <w:r w:rsidRPr="004E76CE">
        <w:rPr>
          <w:rFonts w:ascii="Times New Roman" w:hAnsi="Times New Roman" w:cs="Times New Roman"/>
          <w:i/>
          <w:sz w:val="24"/>
          <w:szCs w:val="24"/>
        </w:rPr>
        <w:t>)</w:t>
      </w: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0232DE" w:rsidRPr="004E76CE" w:rsidRDefault="000232DE" w:rsidP="000232DE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76CE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0232DE" w:rsidRPr="004E76CE" w:rsidRDefault="000232DE" w:rsidP="000232DE">
      <w:pPr>
        <w:pStyle w:val="ConsPlusNonformat"/>
        <w:widowControl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4E76CE">
        <w:rPr>
          <w:rFonts w:ascii="Times New Roman" w:hAnsi="Times New Roman" w:cs="Times New Roman"/>
          <w:bCs/>
          <w:spacing w:val="-12"/>
          <w:sz w:val="24"/>
          <w:szCs w:val="24"/>
        </w:rPr>
        <w:t>Профиль обучения: ________________________________________________________</w:t>
      </w:r>
    </w:p>
    <w:p w:rsidR="000232DE" w:rsidRPr="004E76CE" w:rsidRDefault="000232DE" w:rsidP="000232DE">
      <w:pPr>
        <w:pStyle w:val="ConsPlusNonformat"/>
        <w:widowControl/>
        <w:rPr>
          <w:rFonts w:ascii="Times New Roman" w:hAnsi="Times New Roman" w:cs="Times New Roman"/>
          <w:bCs/>
          <w:i/>
          <w:spacing w:val="-12"/>
          <w:sz w:val="24"/>
          <w:szCs w:val="24"/>
        </w:rPr>
      </w:pPr>
      <w:r w:rsidRPr="004E76CE">
        <w:rPr>
          <w:rFonts w:ascii="Times New Roman" w:hAnsi="Times New Roman" w:cs="Times New Roman"/>
          <w:bCs/>
          <w:i/>
          <w:spacing w:val="-12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i/>
          <w:spacing w:val="-12"/>
          <w:sz w:val="24"/>
          <w:szCs w:val="24"/>
        </w:rPr>
        <w:t xml:space="preserve">                  </w:t>
      </w:r>
      <w:r w:rsidRPr="004E76CE">
        <w:rPr>
          <w:rFonts w:ascii="Times New Roman" w:hAnsi="Times New Roman" w:cs="Times New Roman"/>
          <w:bCs/>
          <w:i/>
          <w:spacing w:val="-12"/>
          <w:sz w:val="24"/>
          <w:szCs w:val="24"/>
        </w:rPr>
        <w:t xml:space="preserve">  (при приеме в 10 или 11 классы)</w:t>
      </w:r>
    </w:p>
    <w:p w:rsidR="000232DE" w:rsidRPr="004E76CE" w:rsidRDefault="000232DE" w:rsidP="000232DE">
      <w:pPr>
        <w:pStyle w:val="ConsPlusNonformat"/>
        <w:widowControl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4E76CE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Сведения о </w:t>
      </w:r>
      <w:proofErr w:type="gramStart"/>
      <w:r w:rsidRPr="004E76CE">
        <w:rPr>
          <w:rFonts w:ascii="Times New Roman" w:hAnsi="Times New Roman" w:cs="Times New Roman"/>
          <w:bCs/>
          <w:spacing w:val="-12"/>
          <w:sz w:val="24"/>
          <w:szCs w:val="24"/>
        </w:rPr>
        <w:t>поступающем</w:t>
      </w:r>
      <w:proofErr w:type="gramEnd"/>
      <w:r w:rsidRPr="004E76CE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в образовательную организацию:</w:t>
      </w:r>
    </w:p>
    <w:p w:rsidR="000232DE" w:rsidRPr="004E76CE" w:rsidRDefault="000232DE" w:rsidP="000232DE">
      <w:pPr>
        <w:spacing w:after="0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4E76CE">
        <w:rPr>
          <w:rFonts w:ascii="Times New Roman" w:hAnsi="Times New Roman" w:cs="Times New Roman"/>
          <w:bCs/>
          <w:spacing w:val="-12"/>
          <w:sz w:val="24"/>
          <w:szCs w:val="24"/>
        </w:rPr>
        <w:t>1. Дата рождения  « ____» _____________20___г.</w:t>
      </w:r>
    </w:p>
    <w:p w:rsidR="000232DE" w:rsidRPr="004E76CE" w:rsidRDefault="000232DE" w:rsidP="000232DE">
      <w:pPr>
        <w:spacing w:after="0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4E76CE">
        <w:rPr>
          <w:rFonts w:ascii="Times New Roman" w:hAnsi="Times New Roman" w:cs="Times New Roman"/>
          <w:bCs/>
          <w:spacing w:val="-12"/>
          <w:sz w:val="24"/>
          <w:szCs w:val="24"/>
        </w:rPr>
        <w:t>2. Адрес регистрации: _______________________________________________________</w:t>
      </w:r>
      <w:r>
        <w:rPr>
          <w:rFonts w:ascii="Times New Roman" w:hAnsi="Times New Roman" w:cs="Times New Roman"/>
          <w:bCs/>
          <w:spacing w:val="-12"/>
          <w:sz w:val="24"/>
          <w:szCs w:val="24"/>
        </w:rPr>
        <w:t>____________</w:t>
      </w: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 xml:space="preserve">3. Адрес места пребывания: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Pr="004E76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4. Сведения о родителях (законных представителях) несовершеннолетнего:</w:t>
      </w: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наличии):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E76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6C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E76CE">
        <w:rPr>
          <w:rFonts w:ascii="Times New Roman" w:hAnsi="Times New Roman" w:cs="Times New Roman"/>
          <w:sz w:val="24"/>
          <w:szCs w:val="24"/>
        </w:rPr>
        <w:t>___</w:t>
      </w: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Адрес регистрации: 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E76C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Адрес места пребывания: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Телефон и адрес электронной почты: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Адрес места пребывания: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232DE" w:rsidRPr="0092474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Телефон и адрес электронной почты: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232DE" w:rsidRPr="004E76CE" w:rsidRDefault="000232DE" w:rsidP="000232DE">
      <w:pPr>
        <w:pStyle w:val="ConsPlusNonformat"/>
        <w:widowControl/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32DE" w:rsidRPr="004E76CE" w:rsidRDefault="000232DE" w:rsidP="000232DE">
      <w:pPr>
        <w:pStyle w:val="ConsPlusNonformat"/>
        <w:widowControl/>
        <w:tabs>
          <w:tab w:val="center" w:pos="503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6CE">
        <w:rPr>
          <w:rFonts w:ascii="Times New Roman" w:hAnsi="Times New Roman" w:cs="Times New Roman"/>
          <w:sz w:val="24"/>
          <w:szCs w:val="24"/>
        </w:rPr>
        <w:t>П</w:t>
      </w:r>
      <w:r w:rsidRPr="004E76CE">
        <w:rPr>
          <w:rFonts w:ascii="Times New Roman" w:hAnsi="Times New Roman" w:cs="Times New Roman"/>
          <w:sz w:val="24"/>
          <w:szCs w:val="24"/>
          <w:lang w:eastAsia="ru-RU"/>
        </w:rPr>
        <w:t xml:space="preserve">рошу организовать для моего ребенка/ меня обучение на </w:t>
      </w:r>
      <w:r w:rsidRPr="004E76CE">
        <w:rPr>
          <w:rFonts w:ascii="Times New Roman" w:hAnsi="Times New Roman" w:cs="Times New Roman"/>
          <w:iCs/>
          <w:sz w:val="24"/>
          <w:szCs w:val="24"/>
          <w:lang w:eastAsia="ru-RU"/>
        </w:rPr>
        <w:t>_____________________ языке</w:t>
      </w:r>
      <w:r w:rsidRPr="004E76CE">
        <w:rPr>
          <w:rFonts w:ascii="Times New Roman" w:hAnsi="Times New Roman" w:cs="Times New Roman"/>
          <w:sz w:val="24"/>
          <w:szCs w:val="24"/>
          <w:lang w:eastAsia="ru-RU"/>
        </w:rPr>
        <w:t xml:space="preserve"> и изучение </w:t>
      </w:r>
      <w:r w:rsidRPr="004E76CE">
        <w:rPr>
          <w:rFonts w:ascii="Times New Roman" w:hAnsi="Times New Roman" w:cs="Times New Roman"/>
          <w:iCs/>
          <w:sz w:val="24"/>
          <w:szCs w:val="24"/>
          <w:lang w:eastAsia="ru-RU"/>
        </w:rPr>
        <w:t>родного _______________________ языка</w:t>
      </w:r>
      <w:r w:rsidRPr="004E76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32DE" w:rsidRPr="004E76CE" w:rsidRDefault="000232DE" w:rsidP="000232DE">
      <w:pPr>
        <w:pStyle w:val="ConsPlusNonformat"/>
        <w:widowControl/>
        <w:tabs>
          <w:tab w:val="center" w:pos="503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32DE" w:rsidRPr="004E76CE" w:rsidRDefault="000232DE" w:rsidP="000232DE">
      <w:pPr>
        <w:pStyle w:val="ConsPlusNonformat"/>
        <w:widowControl/>
        <w:tabs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i/>
          <w:sz w:val="24"/>
          <w:szCs w:val="24"/>
          <w:lang w:eastAsia="ru-RU"/>
        </w:rPr>
        <w:t>(Имеется</w:t>
      </w:r>
      <w:proofErr w:type="gramStart"/>
      <w:r w:rsidRPr="004E76CE">
        <w:rPr>
          <w:rFonts w:ascii="Times New Roman" w:hAnsi="Times New Roman" w:cs="Times New Roman"/>
          <w:i/>
          <w:sz w:val="24"/>
          <w:szCs w:val="24"/>
          <w:lang w:eastAsia="ru-RU"/>
        </w:rPr>
        <w:t>/ Н</w:t>
      </w:r>
      <w:proofErr w:type="gramEnd"/>
      <w:r w:rsidRPr="004E76CE">
        <w:rPr>
          <w:rFonts w:ascii="Times New Roman" w:hAnsi="Times New Roman" w:cs="Times New Roman"/>
          <w:i/>
          <w:sz w:val="24"/>
          <w:szCs w:val="24"/>
          <w:lang w:eastAsia="ru-RU"/>
        </w:rPr>
        <w:t>е имеется)</w:t>
      </w:r>
      <w:r w:rsidRPr="004E76CE">
        <w:rPr>
          <w:rFonts w:ascii="Times New Roman" w:hAnsi="Times New Roman" w:cs="Times New Roman"/>
          <w:sz w:val="24"/>
          <w:szCs w:val="24"/>
          <w:lang w:eastAsia="ru-RU"/>
        </w:rPr>
        <w:t>_____________________ право внеочередного, первоочередного или преимущественного приема в образовательную организацию.</w:t>
      </w:r>
    </w:p>
    <w:p w:rsidR="000232DE" w:rsidRPr="004E76CE" w:rsidRDefault="000232DE" w:rsidP="000232DE">
      <w:pPr>
        <w:pStyle w:val="ConsPlusNonformat"/>
        <w:widowControl/>
        <w:tabs>
          <w:tab w:val="center" w:pos="503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32DE" w:rsidRPr="000232DE" w:rsidRDefault="000232DE" w:rsidP="000232DE">
      <w:pPr>
        <w:pStyle w:val="ConsPlusNonformat"/>
        <w:widowControl/>
        <w:tabs>
          <w:tab w:val="center" w:pos="5031"/>
        </w:tabs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76CE">
        <w:rPr>
          <w:rFonts w:ascii="Times New Roman" w:hAnsi="Times New Roman" w:cs="Times New Roman"/>
          <w:i/>
          <w:sz w:val="24"/>
          <w:szCs w:val="24"/>
          <w:lang w:eastAsia="ru-RU"/>
        </w:rPr>
        <w:t>(Имеется</w:t>
      </w:r>
      <w:proofErr w:type="gramStart"/>
      <w:r w:rsidRPr="004E76CE">
        <w:rPr>
          <w:rFonts w:ascii="Times New Roman" w:hAnsi="Times New Roman" w:cs="Times New Roman"/>
          <w:i/>
          <w:sz w:val="24"/>
          <w:szCs w:val="24"/>
          <w:lang w:eastAsia="ru-RU"/>
        </w:rPr>
        <w:t>/ Н</w:t>
      </w:r>
      <w:proofErr w:type="gramEnd"/>
      <w:r w:rsidRPr="004E76CE">
        <w:rPr>
          <w:rFonts w:ascii="Times New Roman" w:hAnsi="Times New Roman" w:cs="Times New Roman"/>
          <w:i/>
          <w:sz w:val="24"/>
          <w:szCs w:val="24"/>
          <w:lang w:eastAsia="ru-RU"/>
        </w:rPr>
        <w:t>е имеется)</w:t>
      </w:r>
      <w:r w:rsidRPr="004E76CE">
        <w:rPr>
          <w:rFonts w:ascii="Times New Roman" w:hAnsi="Times New Roman" w:cs="Times New Roman"/>
          <w:sz w:val="24"/>
          <w:szCs w:val="24"/>
        </w:rPr>
        <w:t xml:space="preserve">_____________________ потребность у моего ребенка/ меня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E76CE">
        <w:rPr>
          <w:rFonts w:ascii="Times New Roman" w:hAnsi="Times New Roman" w:cs="Times New Roman"/>
          <w:sz w:val="24"/>
          <w:szCs w:val="24"/>
        </w:rPr>
        <w:t>психолого-медико-</w:t>
      </w:r>
      <w:r w:rsidRPr="004E76CE">
        <w:rPr>
          <w:rFonts w:ascii="Times New Roman" w:hAnsi="Times New Roman" w:cs="Times New Roman"/>
          <w:sz w:val="24"/>
          <w:szCs w:val="24"/>
        </w:rPr>
        <w:lastRenderedPageBreak/>
        <w:t>педагогической</w:t>
      </w:r>
      <w:proofErr w:type="spellEnd"/>
      <w:r w:rsidRPr="004E76CE">
        <w:rPr>
          <w:rFonts w:ascii="Times New Roman" w:hAnsi="Times New Roman" w:cs="Times New Roman"/>
          <w:sz w:val="24"/>
          <w:szCs w:val="24"/>
        </w:rPr>
        <w:t xml:space="preserve"> комиссии или инвалида (ребенка-инвалида) в соответствии с индивидуальной картой реабилитации.</w:t>
      </w:r>
    </w:p>
    <w:p w:rsidR="000232DE" w:rsidRPr="004E76CE" w:rsidRDefault="000232DE" w:rsidP="000232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2D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 xml:space="preserve">___________ согласие на обучение моего ребенка/ меня по адаптированной образовательной программе (в случае необходимости </w:t>
      </w:r>
      <w:proofErr w:type="gramStart"/>
      <w:r w:rsidRPr="004E76C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E76C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программе).  </w:t>
      </w:r>
    </w:p>
    <w:p w:rsidR="000232D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32DE" w:rsidRPr="000232DE" w:rsidRDefault="000232DE" w:rsidP="000232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2DE">
        <w:rPr>
          <w:rFonts w:hAnsi="Times New Roman" w:cs="Times New Roman"/>
          <w:color w:val="000000"/>
          <w:sz w:val="24"/>
          <w:szCs w:val="24"/>
        </w:rPr>
        <w:t>Даю</w:t>
      </w:r>
      <w:r w:rsidRPr="00023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32DE">
        <w:rPr>
          <w:rFonts w:hAnsi="Times New Roman" w:cs="Times New Roman"/>
          <w:color w:val="000000"/>
          <w:sz w:val="24"/>
          <w:szCs w:val="24"/>
        </w:rPr>
        <w:t>согласие</w:t>
      </w:r>
      <w:r w:rsidRPr="00023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32DE">
        <w:rPr>
          <w:rFonts w:hAnsi="Times New Roman" w:cs="Times New Roman"/>
          <w:color w:val="000000"/>
          <w:sz w:val="24"/>
          <w:szCs w:val="24"/>
        </w:rPr>
        <w:t>на</w:t>
      </w:r>
      <w:r w:rsidRPr="00023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32DE">
        <w:rPr>
          <w:rFonts w:hAnsi="Times New Roman" w:cs="Times New Roman"/>
          <w:color w:val="000000"/>
          <w:sz w:val="24"/>
          <w:szCs w:val="24"/>
        </w:rPr>
        <w:t>прохождение</w:t>
      </w:r>
      <w:r w:rsidRPr="00023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32DE">
        <w:rPr>
          <w:rFonts w:hAnsi="Times New Roman" w:cs="Times New Roman"/>
          <w:color w:val="000000"/>
          <w:sz w:val="24"/>
          <w:szCs w:val="24"/>
        </w:rPr>
        <w:t>моим</w:t>
      </w:r>
      <w:r w:rsidRPr="00023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32DE">
        <w:rPr>
          <w:rFonts w:hAnsi="Times New Roman" w:cs="Times New Roman"/>
          <w:color w:val="000000"/>
          <w:sz w:val="24"/>
          <w:szCs w:val="24"/>
        </w:rPr>
        <w:t>ребенком</w:t>
      </w:r>
      <w:r w:rsidRPr="00023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32DE">
        <w:rPr>
          <w:rFonts w:hAnsi="Times New Roman" w:cs="Times New Roman"/>
          <w:color w:val="000000"/>
          <w:sz w:val="24"/>
          <w:szCs w:val="24"/>
        </w:rPr>
        <w:t>тестирования</w:t>
      </w:r>
      <w:r w:rsidRPr="00023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32DE">
        <w:rPr>
          <w:rFonts w:hAnsi="Times New Roman" w:cs="Times New Roman"/>
          <w:color w:val="000000"/>
          <w:sz w:val="24"/>
          <w:szCs w:val="24"/>
        </w:rPr>
        <w:t>на</w:t>
      </w:r>
      <w:r w:rsidRPr="00023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32DE">
        <w:rPr>
          <w:rFonts w:hAnsi="Times New Roman" w:cs="Times New Roman"/>
          <w:color w:val="000000"/>
          <w:sz w:val="24"/>
          <w:szCs w:val="24"/>
        </w:rPr>
        <w:t>знание</w:t>
      </w:r>
      <w:r w:rsidRPr="00023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32DE">
        <w:rPr>
          <w:rFonts w:hAnsi="Times New Roman" w:cs="Times New Roman"/>
          <w:color w:val="000000"/>
          <w:sz w:val="24"/>
          <w:szCs w:val="24"/>
        </w:rPr>
        <w:t>русского</w:t>
      </w:r>
      <w:r w:rsidRPr="00023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32DE">
        <w:rPr>
          <w:rFonts w:hAnsi="Times New Roman" w:cs="Times New Roman"/>
          <w:color w:val="000000"/>
          <w:sz w:val="24"/>
          <w:szCs w:val="24"/>
        </w:rPr>
        <w:t>языка</w:t>
      </w:r>
      <w:r w:rsidRPr="000232D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232DE">
        <w:rPr>
          <w:rFonts w:ascii="Times New Roman" w:hAnsi="Times New Roman" w:cs="Times New Roman"/>
          <w:color w:val="000000"/>
          <w:sz w:val="24"/>
          <w:szCs w:val="24"/>
        </w:rPr>
        <w:t>достаточного для освоения образовательной программы начального общего образования.</w:t>
      </w:r>
    </w:p>
    <w:p w:rsidR="000232DE" w:rsidRPr="000232DE" w:rsidRDefault="000232DE" w:rsidP="000232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2DE">
        <w:rPr>
          <w:rFonts w:ascii="Times New Roman" w:hAnsi="Times New Roman" w:cs="Times New Roman"/>
          <w:color w:val="000000"/>
          <w:sz w:val="24"/>
          <w:szCs w:val="24"/>
        </w:rPr>
        <w:t xml:space="preserve">К 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0232D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232D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02.09.2020 № 458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 изменениями от 04.03.2025 №171)</w:t>
      </w:r>
      <w:r w:rsidRPr="000232D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32DE" w:rsidRPr="004E76CE" w:rsidRDefault="000232DE" w:rsidP="000232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2DE" w:rsidRPr="004E76CE" w:rsidRDefault="000232DE" w:rsidP="000232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E76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E76CE">
        <w:rPr>
          <w:rFonts w:ascii="Times New Roman" w:hAnsi="Times New Roman" w:cs="Times New Roman"/>
          <w:sz w:val="24"/>
          <w:szCs w:val="24"/>
        </w:rPr>
        <w:t xml:space="preserve">а) с уставом, лицензией на осуществление образовательной деятельности, свидетельством о государственной аккредитации, образовательными программами, другими документами, регламентирующими организацию и осуществление образовательной деятельности, права и обязанности обучающихся (локальными актами и др.) МБОУ ____________________________________________________. </w:t>
      </w:r>
    </w:p>
    <w:p w:rsidR="000232DE" w:rsidRPr="004E76CE" w:rsidRDefault="000232DE" w:rsidP="000232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2DE" w:rsidRPr="004E76CE" w:rsidRDefault="000232DE" w:rsidP="000232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 xml:space="preserve">_________ согласие на обработку персональных данных моих и  моего ребенка, медицинский осмотр и психолого-педагогическое сопровождение моего ребенка.   </w:t>
      </w:r>
    </w:p>
    <w:p w:rsidR="000232DE" w:rsidRPr="004E76CE" w:rsidRDefault="000232DE" w:rsidP="000232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2DE" w:rsidRPr="004E76CE" w:rsidRDefault="000232DE" w:rsidP="000232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Дата подачи заявления «_____» _______________ 20___г.                     __________________________</w:t>
      </w:r>
    </w:p>
    <w:p w:rsidR="000232DE" w:rsidRPr="004E76CE" w:rsidRDefault="000232DE" w:rsidP="000232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B1E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E76CE">
        <w:rPr>
          <w:rFonts w:ascii="Times New Roman" w:hAnsi="Times New Roman" w:cs="Times New Roman"/>
          <w:sz w:val="24"/>
          <w:szCs w:val="24"/>
        </w:rPr>
        <w:t xml:space="preserve"> </w:t>
      </w:r>
      <w:r w:rsidRPr="004E76CE">
        <w:rPr>
          <w:rFonts w:ascii="Times New Roman" w:hAnsi="Times New Roman" w:cs="Times New Roman"/>
          <w:i/>
          <w:sz w:val="24"/>
          <w:szCs w:val="24"/>
        </w:rPr>
        <w:t xml:space="preserve">(подпись заявителя)  </w:t>
      </w:r>
    </w:p>
    <w:p w:rsidR="000232DE" w:rsidRPr="004E76CE" w:rsidRDefault="000232DE" w:rsidP="000232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CE">
        <w:rPr>
          <w:rFonts w:ascii="Times New Roman" w:hAnsi="Times New Roman" w:cs="Times New Roman"/>
          <w:sz w:val="24"/>
          <w:szCs w:val="24"/>
        </w:rPr>
        <w:t>Регистрационный № _____</w:t>
      </w:r>
    </w:p>
    <w:p w:rsidR="000232DE" w:rsidRPr="004E76CE" w:rsidRDefault="000232DE" w:rsidP="000232D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32DE" w:rsidRDefault="000232DE" w:rsidP="00240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232DE" w:rsidSect="00FD0F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D0" w:rsidRDefault="000E3AD0" w:rsidP="00535AB0">
      <w:pPr>
        <w:spacing w:after="0" w:line="240" w:lineRule="auto"/>
      </w:pPr>
      <w:r>
        <w:separator/>
      </w:r>
    </w:p>
  </w:endnote>
  <w:endnote w:type="continuationSeparator" w:id="0">
    <w:p w:rsidR="000E3AD0" w:rsidRDefault="000E3AD0" w:rsidP="0053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D0" w:rsidRDefault="000E3AD0" w:rsidP="00535AB0">
      <w:pPr>
        <w:spacing w:after="0" w:line="240" w:lineRule="auto"/>
      </w:pPr>
      <w:r>
        <w:separator/>
      </w:r>
    </w:p>
  </w:footnote>
  <w:footnote w:type="continuationSeparator" w:id="0">
    <w:p w:rsidR="000E3AD0" w:rsidRDefault="000E3AD0" w:rsidP="0053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32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05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C5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C3F87"/>
    <w:multiLevelType w:val="multilevel"/>
    <w:tmpl w:val="0846D1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6CB5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56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12C48"/>
    <w:multiLevelType w:val="hybridMultilevel"/>
    <w:tmpl w:val="152A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16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E54B4"/>
    <w:multiLevelType w:val="hybridMultilevel"/>
    <w:tmpl w:val="9D4E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5691B"/>
    <w:multiLevelType w:val="multilevel"/>
    <w:tmpl w:val="7968267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5FA3"/>
    <w:rsid w:val="000029BB"/>
    <w:rsid w:val="000232DE"/>
    <w:rsid w:val="00045FA3"/>
    <w:rsid w:val="000657AF"/>
    <w:rsid w:val="000C7A03"/>
    <w:rsid w:val="000D64A1"/>
    <w:rsid w:val="000E0054"/>
    <w:rsid w:val="000E3AD0"/>
    <w:rsid w:val="000E7C56"/>
    <w:rsid w:val="00141FB3"/>
    <w:rsid w:val="001703D7"/>
    <w:rsid w:val="001B2775"/>
    <w:rsid w:val="001D5C82"/>
    <w:rsid w:val="00226D3A"/>
    <w:rsid w:val="00240846"/>
    <w:rsid w:val="00257D0B"/>
    <w:rsid w:val="002D1487"/>
    <w:rsid w:val="003B1E57"/>
    <w:rsid w:val="00403450"/>
    <w:rsid w:val="0044498B"/>
    <w:rsid w:val="00455A12"/>
    <w:rsid w:val="004E76CE"/>
    <w:rsid w:val="00535AB0"/>
    <w:rsid w:val="00540A38"/>
    <w:rsid w:val="0058445D"/>
    <w:rsid w:val="00586F4F"/>
    <w:rsid w:val="005C609F"/>
    <w:rsid w:val="00656492"/>
    <w:rsid w:val="00696D71"/>
    <w:rsid w:val="006D136F"/>
    <w:rsid w:val="00734B4C"/>
    <w:rsid w:val="00781E83"/>
    <w:rsid w:val="008170FB"/>
    <w:rsid w:val="00863956"/>
    <w:rsid w:val="008943BD"/>
    <w:rsid w:val="008C5070"/>
    <w:rsid w:val="008D385A"/>
    <w:rsid w:val="0092474E"/>
    <w:rsid w:val="00966D82"/>
    <w:rsid w:val="00975D7E"/>
    <w:rsid w:val="009C4E9D"/>
    <w:rsid w:val="00A076CB"/>
    <w:rsid w:val="00A1335C"/>
    <w:rsid w:val="00A1423A"/>
    <w:rsid w:val="00A250A0"/>
    <w:rsid w:val="00A93E61"/>
    <w:rsid w:val="00AB293F"/>
    <w:rsid w:val="00AB3CD1"/>
    <w:rsid w:val="00AD6078"/>
    <w:rsid w:val="00B12026"/>
    <w:rsid w:val="00B30918"/>
    <w:rsid w:val="00B800C9"/>
    <w:rsid w:val="00C02FCC"/>
    <w:rsid w:val="00C17C0B"/>
    <w:rsid w:val="00D43A0B"/>
    <w:rsid w:val="00DE440A"/>
    <w:rsid w:val="00E833FE"/>
    <w:rsid w:val="00EE13FE"/>
    <w:rsid w:val="00F15422"/>
    <w:rsid w:val="00F56726"/>
    <w:rsid w:val="00FA0799"/>
    <w:rsid w:val="00FD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83"/>
  </w:style>
  <w:style w:type="paragraph" w:styleId="1">
    <w:name w:val="heading 1"/>
    <w:basedOn w:val="a"/>
    <w:next w:val="a"/>
    <w:link w:val="10"/>
    <w:uiPriority w:val="9"/>
    <w:qFormat/>
    <w:rsid w:val="009C4E9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F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5F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35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AB0"/>
  </w:style>
  <w:style w:type="paragraph" w:styleId="a7">
    <w:name w:val="footer"/>
    <w:basedOn w:val="a"/>
    <w:link w:val="a8"/>
    <w:uiPriority w:val="99"/>
    <w:unhideWhenUsed/>
    <w:rsid w:val="00535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AB0"/>
  </w:style>
  <w:style w:type="paragraph" w:styleId="a9">
    <w:name w:val="Normal (Web)"/>
    <w:basedOn w:val="a"/>
    <w:uiPriority w:val="99"/>
    <w:unhideWhenUsed/>
    <w:rsid w:val="00F5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56726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9C4E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9C4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4E9D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4E76CE"/>
    <w:rPr>
      <w:color w:val="0000FF"/>
      <w:u w:val="single"/>
    </w:rPr>
  </w:style>
  <w:style w:type="paragraph" w:customStyle="1" w:styleId="s1">
    <w:name w:val="s_1"/>
    <w:basedOn w:val="a"/>
    <w:rsid w:val="004E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4E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2020-06-30T07:09:00Z</cp:lastPrinted>
  <dcterms:created xsi:type="dcterms:W3CDTF">2015-09-28T21:12:00Z</dcterms:created>
  <dcterms:modified xsi:type="dcterms:W3CDTF">2025-03-28T08:51:00Z</dcterms:modified>
</cp:coreProperties>
</file>